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E4" w:rsidRPr="00DF5845" w:rsidRDefault="00DF5845" w:rsidP="006A0001">
      <w:pPr>
        <w:pStyle w:val="Heading1"/>
        <w:spacing w:before="120"/>
        <w:jc w:val="center"/>
        <w:rPr>
          <w:sz w:val="36"/>
          <w:szCs w:val="36"/>
        </w:rPr>
      </w:pPr>
      <w:r w:rsidRPr="00DF5845">
        <w:rPr>
          <w:sz w:val="36"/>
          <w:szCs w:val="36"/>
        </w:rPr>
        <w:t>caseattributehistory</w:t>
      </w:r>
      <w:r w:rsidR="002F2FE4" w:rsidRPr="00DF5845">
        <w:rPr>
          <w:sz w:val="36"/>
          <w:szCs w:val="36"/>
        </w:rPr>
        <w:t xml:space="preserve"> api </w:t>
      </w:r>
      <w:r w:rsidR="007377FF" w:rsidRPr="00DF5845">
        <w:rPr>
          <w:sz w:val="36"/>
          <w:szCs w:val="36"/>
        </w:rPr>
        <w:t>–</w:t>
      </w:r>
      <w:r w:rsidR="002F2FE4" w:rsidRPr="00DF5845">
        <w:rPr>
          <w:sz w:val="36"/>
          <w:szCs w:val="36"/>
        </w:rPr>
        <w:t xml:space="preserve"> </w:t>
      </w:r>
      <w:r w:rsidR="007377FF" w:rsidRPr="00DF5845">
        <w:rPr>
          <w:sz w:val="36"/>
          <w:szCs w:val="36"/>
        </w:rPr>
        <w:t xml:space="preserve">RESPONSE </w:t>
      </w:r>
      <w:r w:rsidR="002F2FE4" w:rsidRPr="00DF5845">
        <w:rPr>
          <w:sz w:val="36"/>
          <w:szCs w:val="36"/>
        </w:rPr>
        <w:t>schema document</w:t>
      </w:r>
    </w:p>
    <w:p w:rsidR="002F2FE4" w:rsidRPr="002F2FE4" w:rsidRDefault="00DF5845" w:rsidP="002F2FE4">
      <w:pPr>
        <w:pStyle w:val="Heading2"/>
        <w:rPr>
          <w:rFonts w:eastAsia="Times New Roman"/>
        </w:rPr>
      </w:pPr>
      <w:r>
        <w:rPr>
          <w:rFonts w:eastAsia="Times New Roman"/>
        </w:rPr>
        <w:t>Caseattributehistory</w:t>
      </w:r>
    </w:p>
    <w:p w:rsidR="0051562A" w:rsidRDefault="0051562A" w:rsidP="002F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p w:rsidR="00DF5845" w:rsidRDefault="00DF5845" w:rsidP="00DF5845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CaseAttributeHistory</w:t>
      </w:r>
      <w:proofErr w:type="spellEnd"/>
    </w:p>
    <w:p w:rsidR="00296DD9" w:rsidRDefault="00296DD9" w:rsidP="0029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Courier New" w:eastAsia="Times New Roman" w:hAnsi="Courier New" w:cs="Courier New"/>
          <w:color w:val="000000"/>
        </w:rPr>
      </w:pPr>
    </w:p>
    <w:tbl>
      <w:tblPr>
        <w:tblW w:w="10705" w:type="dxa"/>
        <w:tblInd w:w="-5" w:type="dxa"/>
        <w:tblLook w:val="04A0" w:firstRow="1" w:lastRow="0" w:firstColumn="1" w:lastColumn="0" w:noHBand="0" w:noVBand="1"/>
      </w:tblPr>
      <w:tblGrid>
        <w:gridCol w:w="3241"/>
        <w:gridCol w:w="1254"/>
        <w:gridCol w:w="1350"/>
        <w:gridCol w:w="3060"/>
        <w:gridCol w:w="1800"/>
      </w:tblGrid>
      <w:tr w:rsidR="0051562A" w:rsidRPr="0051562A" w:rsidTr="00296DD9">
        <w:trPr>
          <w:trHeight w:val="27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Column Name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Data 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Max Length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1562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May Be Null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r>
              <w:rPr>
                <w:color w:val="000000"/>
              </w:rPr>
              <w:t>Action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AttributeName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CaseNumber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DF5845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ChangeDate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MM/DD/YYYY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NDC_Case_ID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N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NewValue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  <w:tr w:rsidR="0051562A" w:rsidRPr="0051562A" w:rsidTr="00DF5845">
        <w:trPr>
          <w:trHeight w:val="27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1562A" w:rsidRPr="00DF5845" w:rsidRDefault="00DF5845" w:rsidP="00DF5845">
            <w:pPr>
              <w:pStyle w:val="HTMLPreformatted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OldValue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51562A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1562A" w:rsidRPr="0051562A" w:rsidRDefault="00DF5845" w:rsidP="0051562A">
            <w:pPr>
              <w:spacing w:before="0"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Y</w:t>
            </w:r>
          </w:p>
        </w:tc>
      </w:tr>
    </w:tbl>
    <w:p w:rsidR="001A6C0F" w:rsidRDefault="001A6C0F" w:rsidP="00791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7F00A1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Possible Data Elements to request using the @Value input parameter:</w:t>
      </w:r>
    </w:p>
    <w:p w:rsidR="007F00A1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</w:t>
      </w:r>
      <w:r w:rsidRPr="0019594E">
        <w:rPr>
          <w:rFonts w:ascii="Courier New" w:hAnsi="Courier New" w:cs="Courier New"/>
        </w:rPr>
        <w:t>ontinued_DT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First_Meeting_DT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Meeting_DT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Cleared_DT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Closed_DT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Confirmed_DT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Discharge_Hearing_DT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Entered_DT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First_Payment_DT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Petition_Filed_DT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Plan_Filed_DT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First_Meeting_TM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Hearing_Confirm_TM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Trustee_PCT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Unsecured_PCT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Balance_On_Hand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Filing_Fee_PTD_Amt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Filing_Fee_Plan_AMT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Notice_Fee_AMT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Notice_Fee_PTD_AMT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Perm_Hold_AMT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Plan_Base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Total_Credit_Disbursed_AMT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Total_Disbursed_AMT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Total_Plan_Paid_AMT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Trustee_PTD_AMT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Attorney_Paid_Outside_Plan_AMT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Attorney_Paid_Plan_AMT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Attorney_PTD_AMT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Debtor1_Payroll_FREQ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Debtor1_Payroll_DED_AMT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Debtor1_Direct_AMT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Debtor1_Dir_Freq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Debtor2_Payroll_FREQ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Debtor2_Payroll_DED_AMT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Debtor2_Direct_AMT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Debtor2_Dir_Freq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Case_Status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lastRenderedPageBreak/>
        <w:t>Plan_Terms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Debtor1_Dir_Freq_id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Debtor1_Payroll_freq_id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Debtor2_Dir_Freq_id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Debtor2_Payroll_freq_id</w:t>
      </w:r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Bar_DT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Delinquency_AMT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Court_Case_Num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Bar_Check_Flag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Disburse_Flag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Hold_Permanent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Hold_Temporary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Unsecured_Interest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Attorney_PCT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Attorney_Pay_Level_For_PCT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Proposed_Length_Of_Plan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First_Payment_Due_DT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Confirmation_Hearing_DT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Final_Report_DT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Show_Cause_DT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Probation_DT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Court_District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Court_Division</w:t>
      </w:r>
      <w:proofErr w:type="spellEnd"/>
    </w:p>
    <w:p w:rsidR="007F00A1" w:rsidRPr="0019594E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r w:rsidRPr="0019594E">
        <w:rPr>
          <w:rFonts w:ascii="Courier New" w:hAnsi="Courier New" w:cs="Courier New"/>
        </w:rPr>
        <w:t>Region</w:t>
      </w:r>
    </w:p>
    <w:p w:rsidR="007F00A1" w:rsidRPr="008624A1" w:rsidRDefault="007F00A1" w:rsidP="007F0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proofErr w:type="spellStart"/>
      <w:r w:rsidRPr="0019594E">
        <w:rPr>
          <w:rFonts w:ascii="Courier New" w:hAnsi="Courier New" w:cs="Courier New"/>
        </w:rPr>
        <w:t>Min_To_Unsecured</w:t>
      </w:r>
      <w:proofErr w:type="spellEnd"/>
    </w:p>
    <w:p w:rsidR="00EA34E2" w:rsidRPr="008624A1" w:rsidRDefault="00EA34E2" w:rsidP="00862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360"/>
        <w:rPr>
          <w:rFonts w:ascii="Courier New" w:hAnsi="Courier New" w:cs="Courier New"/>
        </w:rPr>
      </w:pPr>
      <w:bookmarkStart w:id="0" w:name="_GoBack"/>
      <w:bookmarkEnd w:id="0"/>
    </w:p>
    <w:sectPr w:rsidR="00EA34E2" w:rsidRPr="008624A1" w:rsidSect="002F2F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A5" w:rsidRDefault="001E08A5" w:rsidP="002F2FE4">
      <w:pPr>
        <w:spacing w:before="0" w:after="0" w:line="240" w:lineRule="auto"/>
      </w:pPr>
      <w:r>
        <w:separator/>
      </w:r>
    </w:p>
  </w:endnote>
  <w:endnote w:type="continuationSeparator" w:id="0">
    <w:p w:rsidR="001E08A5" w:rsidRDefault="001E08A5" w:rsidP="002F2F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A5" w:rsidRDefault="001E08A5" w:rsidP="002F2FE4">
      <w:pPr>
        <w:spacing w:before="0" w:after="0" w:line="240" w:lineRule="auto"/>
      </w:pPr>
      <w:r>
        <w:separator/>
      </w:r>
    </w:p>
  </w:footnote>
  <w:footnote w:type="continuationSeparator" w:id="0">
    <w:p w:rsidR="001E08A5" w:rsidRDefault="001E08A5" w:rsidP="002F2F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0F" w:rsidRDefault="001A6C0F" w:rsidP="002F2FE4">
    <w:pPr>
      <w:pStyle w:val="Header"/>
      <w:spacing w:before="0"/>
    </w:pPr>
    <w:r>
      <w:rPr>
        <w:noProof/>
      </w:rPr>
      <w:drawing>
        <wp:inline distT="0" distB="0" distL="0" distR="0">
          <wp:extent cx="2552700" cy="523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E4"/>
    <w:rsid w:val="000378C3"/>
    <w:rsid w:val="0010458B"/>
    <w:rsid w:val="001179DE"/>
    <w:rsid w:val="001207F9"/>
    <w:rsid w:val="00154F9A"/>
    <w:rsid w:val="001A24F8"/>
    <w:rsid w:val="001A6C0F"/>
    <w:rsid w:val="001E08A5"/>
    <w:rsid w:val="00240A2B"/>
    <w:rsid w:val="00272288"/>
    <w:rsid w:val="00296DD9"/>
    <w:rsid w:val="002E5CE1"/>
    <w:rsid w:val="002F2FE4"/>
    <w:rsid w:val="00353D84"/>
    <w:rsid w:val="00373DD4"/>
    <w:rsid w:val="003A3D05"/>
    <w:rsid w:val="005132EB"/>
    <w:rsid w:val="0051562A"/>
    <w:rsid w:val="005242BB"/>
    <w:rsid w:val="00527FEE"/>
    <w:rsid w:val="005911D3"/>
    <w:rsid w:val="00595B1A"/>
    <w:rsid w:val="005E7C37"/>
    <w:rsid w:val="005F3190"/>
    <w:rsid w:val="00670EBE"/>
    <w:rsid w:val="00680EA3"/>
    <w:rsid w:val="006A0001"/>
    <w:rsid w:val="006D1ABA"/>
    <w:rsid w:val="006D4359"/>
    <w:rsid w:val="006E450D"/>
    <w:rsid w:val="007377FF"/>
    <w:rsid w:val="00761F7A"/>
    <w:rsid w:val="007912A0"/>
    <w:rsid w:val="007C6581"/>
    <w:rsid w:val="007F00A1"/>
    <w:rsid w:val="00800D6C"/>
    <w:rsid w:val="0083324B"/>
    <w:rsid w:val="0083785A"/>
    <w:rsid w:val="008624A1"/>
    <w:rsid w:val="00871922"/>
    <w:rsid w:val="008A2F61"/>
    <w:rsid w:val="009340BF"/>
    <w:rsid w:val="0099603E"/>
    <w:rsid w:val="009B2F55"/>
    <w:rsid w:val="00A05D69"/>
    <w:rsid w:val="00A50D17"/>
    <w:rsid w:val="00A604D0"/>
    <w:rsid w:val="00AF7836"/>
    <w:rsid w:val="00B077E2"/>
    <w:rsid w:val="00B522AF"/>
    <w:rsid w:val="00BD2687"/>
    <w:rsid w:val="00C10796"/>
    <w:rsid w:val="00C421CA"/>
    <w:rsid w:val="00C937BD"/>
    <w:rsid w:val="00CE49FC"/>
    <w:rsid w:val="00D40BC8"/>
    <w:rsid w:val="00D422A1"/>
    <w:rsid w:val="00D90D85"/>
    <w:rsid w:val="00DF5845"/>
    <w:rsid w:val="00DF58E7"/>
    <w:rsid w:val="00DF68F2"/>
    <w:rsid w:val="00E25441"/>
    <w:rsid w:val="00E87290"/>
    <w:rsid w:val="00E92B71"/>
    <w:rsid w:val="00EA34E2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84DAA5-ABB4-44BE-B556-7D81472B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E4"/>
  </w:style>
  <w:style w:type="paragraph" w:styleId="Heading1">
    <w:name w:val="heading 1"/>
    <w:basedOn w:val="Normal"/>
    <w:next w:val="Normal"/>
    <w:link w:val="Heading1Char"/>
    <w:uiPriority w:val="9"/>
    <w:qFormat/>
    <w:rsid w:val="002F2FE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FE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E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E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E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E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E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E4"/>
  </w:style>
  <w:style w:type="paragraph" w:styleId="Footer">
    <w:name w:val="footer"/>
    <w:basedOn w:val="Normal"/>
    <w:link w:val="FooterChar"/>
    <w:uiPriority w:val="99"/>
    <w:unhideWhenUsed/>
    <w:rsid w:val="002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E4"/>
  </w:style>
  <w:style w:type="paragraph" w:styleId="Title">
    <w:name w:val="Title"/>
    <w:basedOn w:val="Normal"/>
    <w:next w:val="Normal"/>
    <w:link w:val="TitleChar"/>
    <w:uiPriority w:val="10"/>
    <w:qFormat/>
    <w:rsid w:val="002F2FE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2FE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F2FE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2FE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E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E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2FE4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2F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2FE4"/>
    <w:rPr>
      <w:b/>
      <w:bCs/>
    </w:rPr>
  </w:style>
  <w:style w:type="character" w:styleId="Emphasis">
    <w:name w:val="Emphasis"/>
    <w:uiPriority w:val="20"/>
    <w:qFormat/>
    <w:rsid w:val="002F2FE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F2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2F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2F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E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E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F2FE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F2FE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F2FE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F2FE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F2F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FE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F2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F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dsnapp</dc:creator>
  <cp:keywords/>
  <dc:description/>
  <cp:lastModifiedBy>dsnapp</cp:lastModifiedBy>
  <cp:revision>6</cp:revision>
  <dcterms:created xsi:type="dcterms:W3CDTF">2015-11-21T00:43:00Z</dcterms:created>
  <dcterms:modified xsi:type="dcterms:W3CDTF">2016-07-14T19:27:00Z</dcterms:modified>
</cp:coreProperties>
</file>