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7FDDE" w14:textId="77777777" w:rsidR="002F2FE4" w:rsidRPr="00EF76CA" w:rsidRDefault="00EF76CA" w:rsidP="006A0001">
      <w:pPr>
        <w:pStyle w:val="Heading1"/>
        <w:spacing w:before="120"/>
        <w:jc w:val="center"/>
        <w:rPr>
          <w:sz w:val="32"/>
          <w:szCs w:val="32"/>
        </w:rPr>
      </w:pPr>
      <w:r w:rsidRPr="00EF76CA">
        <w:rPr>
          <w:sz w:val="32"/>
          <w:szCs w:val="32"/>
        </w:rPr>
        <w:t>claimsbyclaimtagidentifer</w:t>
      </w:r>
      <w:r w:rsidR="002F2FE4" w:rsidRPr="00EF76CA">
        <w:rPr>
          <w:sz w:val="32"/>
          <w:szCs w:val="32"/>
        </w:rPr>
        <w:t xml:space="preserve"> api </w:t>
      </w:r>
      <w:r w:rsidR="007377FF" w:rsidRPr="00EF76CA">
        <w:rPr>
          <w:sz w:val="32"/>
          <w:szCs w:val="32"/>
        </w:rPr>
        <w:t>–</w:t>
      </w:r>
      <w:r w:rsidR="002F2FE4" w:rsidRPr="00EF76CA">
        <w:rPr>
          <w:sz w:val="32"/>
          <w:szCs w:val="32"/>
        </w:rPr>
        <w:t xml:space="preserve"> </w:t>
      </w:r>
      <w:r w:rsidR="007377FF" w:rsidRPr="00EF76CA">
        <w:rPr>
          <w:sz w:val="32"/>
          <w:szCs w:val="32"/>
        </w:rPr>
        <w:t xml:space="preserve">RESPONSE </w:t>
      </w:r>
      <w:r w:rsidR="002F2FE4" w:rsidRPr="00EF76CA">
        <w:rPr>
          <w:sz w:val="32"/>
          <w:szCs w:val="32"/>
        </w:rPr>
        <w:t>schema document</w:t>
      </w:r>
    </w:p>
    <w:p w14:paraId="4782DCC7" w14:textId="77777777" w:rsidR="002F2FE4" w:rsidRPr="002F2FE4" w:rsidRDefault="00EF76CA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claimsbyclaimtagidentifier</w:t>
      </w:r>
    </w:p>
    <w:p w14:paraId="025CA1CD" w14:textId="77777777" w:rsidR="00174C22" w:rsidRDefault="00174C22" w:rsidP="0017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14:paraId="36B7F157" w14:textId="77777777" w:rsidR="002F2FE4" w:rsidRDefault="00025BEC" w:rsidP="0017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  <w:r w:rsidR="008624A1" w:rsidRPr="008624A1">
        <w:rPr>
          <w:rFonts w:ascii="Courier New" w:hAnsi="Courier New" w:cs="Courier New"/>
        </w:rPr>
        <w:t>3</w:t>
      </w:r>
    </w:p>
    <w:p w14:paraId="49B27577" w14:textId="77777777" w:rsidR="00174C22" w:rsidRDefault="00174C2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10878" w:type="dxa"/>
        <w:tblInd w:w="-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14:paraId="0273FDCA" w14:textId="77777777" w:rsidTr="00174C22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51456C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E12F5A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E277D8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1C85E4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494F4C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14:paraId="3533BD4B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DBE66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23DE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3A0F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E2198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FB853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C323DAF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F1C66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Amended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5452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95AF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37D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1BC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CCDFD8A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51DB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Amt_Allowed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0F53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BA6E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CFC6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0339D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FE7B99B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845F4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Amt_Claimed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4870A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6772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708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422DE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FD7DB35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83C1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B6DEF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9510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FD6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3EEA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03B6C7C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145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1FF4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C533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2275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0B5E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E9AE775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BDAAE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1982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46504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81A9D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5DDA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1CFADE8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AE275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289C3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FD886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6A7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5537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036EBF5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4F878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ClaimTagClaimIdentifier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0F35C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E4D0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D37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B2E63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9DF4A33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06C1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ClaimTagPaymentType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9F2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5C67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C9E8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5A50E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4037ABF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2E3F8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8C0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C709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754A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651F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8812749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8E1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79AF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10069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A809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82F1C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E9E014D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D0FA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Claim_Start_Payment_DT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E8EB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154D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56BD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1372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89D9B9C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A4C5E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9347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6DA0E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28D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F716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36170FE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795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AA30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7E11C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DB0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D6CC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75476FA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388EC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CB0F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27812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2978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CC2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D7EB8A7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54DC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Collateral_Description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64C58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FB5D0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BE4B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1921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3AE5E16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EA3E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62A8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E5A50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83E6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DE45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FBC2CCD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5C428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18C1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80DA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1459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898D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D7CE4CB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0F6CE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Court_Claim_Num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15E6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1FDE7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A5C8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277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8EF50FC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62292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D2465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14AD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015F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B8430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01B2CC82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02A2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1913C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88EC9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AA65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3CEF3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0C0963A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5C466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6D4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109B71" w14:textId="0F2DE5AC" w:rsidR="00C10796" w:rsidRPr="00C10796" w:rsidRDefault="00E0538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7ED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DCC00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D1A963C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50114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B495D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E4E49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186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3F8D4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7186B90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0248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9C76E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8A805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697BB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B0E1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8B1B2D7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339A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8447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7601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8D806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3146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60A7173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26C7A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C5706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64ED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AD6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55AD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CD6CAB7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AF1AF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AA64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9301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6641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EA33E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123AD9F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2B8A2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5EB79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58D5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B53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BEAD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C79D71A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C89A0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9124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CECF35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F030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DE9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7FA1A24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DF11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Creditor_Petition_City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55CCE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A193F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B5C4A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46A37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A462889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9D87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Creditor_Petition_State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82B4D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603A8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21D2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14CE9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F4C16B5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DD3A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Creditor_Petition_ZipCode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FD9D3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5F264" w14:textId="27372A8B" w:rsidR="00C10796" w:rsidRPr="00C10796" w:rsidRDefault="008F0F33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0E03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74C0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6774BAD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0154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Current_Fix_Pay_AMT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0CA0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CF7E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3FE1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8BFE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8301DA9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9EF36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Distrib_Source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ECA22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606B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0D66A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75D3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75B6760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EC10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Distrib_Status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6FDAD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B7E6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9C87C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2127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1B7AA80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9A94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Filed_By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005D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0D7E8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BD0A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9950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6127113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14D2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E52EC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40F9E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C13E0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4BA0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08F1480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88C0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FinalReportCategory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7146E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BAF67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F3E7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CAE1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0EE8878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12472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Fix_Pay_Arrearages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41203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7D2D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50134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1964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B318DA9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F62E4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Fix_Pay_Start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5AF72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C72E1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0DDC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A2E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3C42EAD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1498E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A061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99B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B04D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A2EF5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09F6181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3F6F6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A2748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C2C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0B72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F021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C4C6FA2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6C5A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9287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21CCE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E56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07F4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12FFAC1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63688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Interest_Next_Month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ADD23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676E2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917D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149F4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F7677BC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B3974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Interest_Not_Satisfied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BF5E7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846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D3018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EF69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81589C2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DC5DA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Last_Disburse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2DC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C320B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A368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9B18D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C2AEC4A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2CF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FADF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244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73BE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01B28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5A309C9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7A76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9DF01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0F60E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04E4D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CB05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8EC2BDA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BB553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Mortgage_Due_DT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C1CA5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B785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57A0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E81EA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BBA7AE1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B45D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2A4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C7C95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5170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064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6791AA8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08E8A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2EDA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3A0A5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69B4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FDB9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77310D50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08C3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0F735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C7CEC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53A44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1C2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EF513C0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D8ADE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Percent_Paid_To_Date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32EF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C686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D3E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48F2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3A029BB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03904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Percent_To_Be_Paid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C1EFD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1B105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4E3E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C8779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AA6428A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DB0E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28F3D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09D5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FD4B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125D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E5EBCD3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364E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2B14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68F0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EABEC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62ED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5051F9D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7ECDA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397B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1305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A824B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945EC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9814D45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9A6E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Proof_Of_Claim_Amt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8656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B1D7E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B56D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49B3B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B046F18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7E5AC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CA6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444CA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3EDB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681BE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FBAE174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26F2D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3E029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F5F31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7A53A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E6FE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AA60F21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67FAC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0C83C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27465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C1B55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7C17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D59379D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9F4C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4545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7D8D4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2848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3532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35EEC9D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B749F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Status_Description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D70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333E0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A26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45F7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403BCD3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806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FEB65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6D9F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058E5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2416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2077951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FAB2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6532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10AC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F69D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08F0B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A883C6F" w14:textId="77777777" w:rsidTr="00174C22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C5F44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988E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5235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88C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DF2B2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4783350E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0F9745E9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2EE34" w14:textId="77777777" w:rsidR="000D0E6C" w:rsidRDefault="000D0E6C" w:rsidP="002F2FE4">
      <w:pPr>
        <w:spacing w:before="0" w:after="0" w:line="240" w:lineRule="auto"/>
      </w:pPr>
      <w:r>
        <w:separator/>
      </w:r>
    </w:p>
  </w:endnote>
  <w:endnote w:type="continuationSeparator" w:id="0">
    <w:p w14:paraId="3E4E6BEB" w14:textId="77777777" w:rsidR="000D0E6C" w:rsidRDefault="000D0E6C" w:rsidP="002F2FE4">
      <w:pPr>
        <w:spacing w:before="0" w:after="0" w:line="240" w:lineRule="auto"/>
      </w:pPr>
      <w:r>
        <w:continuationSeparator/>
      </w:r>
    </w:p>
  </w:endnote>
  <w:endnote w:type="continuationNotice" w:id="1">
    <w:p w14:paraId="5CCBAC68" w14:textId="77777777" w:rsidR="00263A3B" w:rsidRDefault="00263A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6A2AC" w14:textId="77777777" w:rsidR="000D0E6C" w:rsidRDefault="000D0E6C" w:rsidP="002F2FE4">
      <w:pPr>
        <w:spacing w:before="0" w:after="0" w:line="240" w:lineRule="auto"/>
      </w:pPr>
      <w:r>
        <w:separator/>
      </w:r>
    </w:p>
  </w:footnote>
  <w:footnote w:type="continuationSeparator" w:id="0">
    <w:p w14:paraId="2BE2AC9A" w14:textId="77777777" w:rsidR="000D0E6C" w:rsidRDefault="000D0E6C" w:rsidP="002F2FE4">
      <w:pPr>
        <w:spacing w:before="0" w:after="0" w:line="240" w:lineRule="auto"/>
      </w:pPr>
      <w:r>
        <w:continuationSeparator/>
      </w:r>
    </w:p>
  </w:footnote>
  <w:footnote w:type="continuationNotice" w:id="1">
    <w:p w14:paraId="67585BE9" w14:textId="77777777" w:rsidR="00263A3B" w:rsidRDefault="00263A3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61980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49FA30B3" wp14:editId="1E2B159A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25BEC"/>
    <w:rsid w:val="000D0E6C"/>
    <w:rsid w:val="001179DE"/>
    <w:rsid w:val="001207F9"/>
    <w:rsid w:val="00174C22"/>
    <w:rsid w:val="001A24F8"/>
    <w:rsid w:val="001A6C0F"/>
    <w:rsid w:val="001D70CB"/>
    <w:rsid w:val="00240A2B"/>
    <w:rsid w:val="00263A3B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143D"/>
    <w:rsid w:val="005E7C37"/>
    <w:rsid w:val="00670EBE"/>
    <w:rsid w:val="00680EA3"/>
    <w:rsid w:val="006A0001"/>
    <w:rsid w:val="006D1ABA"/>
    <w:rsid w:val="006D4359"/>
    <w:rsid w:val="006E450D"/>
    <w:rsid w:val="007131DF"/>
    <w:rsid w:val="007377FF"/>
    <w:rsid w:val="00761F7A"/>
    <w:rsid w:val="007912A0"/>
    <w:rsid w:val="007C6581"/>
    <w:rsid w:val="0083785A"/>
    <w:rsid w:val="008624A1"/>
    <w:rsid w:val="00871922"/>
    <w:rsid w:val="008A2F61"/>
    <w:rsid w:val="008F0F33"/>
    <w:rsid w:val="009340BF"/>
    <w:rsid w:val="009E4699"/>
    <w:rsid w:val="00A604D0"/>
    <w:rsid w:val="00AF7836"/>
    <w:rsid w:val="00B077E2"/>
    <w:rsid w:val="00B35ABD"/>
    <w:rsid w:val="00B36CC4"/>
    <w:rsid w:val="00B522AF"/>
    <w:rsid w:val="00BD2687"/>
    <w:rsid w:val="00BE3AE8"/>
    <w:rsid w:val="00BF135E"/>
    <w:rsid w:val="00C10796"/>
    <w:rsid w:val="00C937BD"/>
    <w:rsid w:val="00CE49FC"/>
    <w:rsid w:val="00D62A1A"/>
    <w:rsid w:val="00DB5186"/>
    <w:rsid w:val="00DE4130"/>
    <w:rsid w:val="00DF58E7"/>
    <w:rsid w:val="00DF68F2"/>
    <w:rsid w:val="00E05386"/>
    <w:rsid w:val="00E16DEE"/>
    <w:rsid w:val="00E25441"/>
    <w:rsid w:val="00E87290"/>
    <w:rsid w:val="00E92B71"/>
    <w:rsid w:val="00EA34E2"/>
    <w:rsid w:val="00EA5845"/>
    <w:rsid w:val="00E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F1FDC8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9</cp:revision>
  <dcterms:created xsi:type="dcterms:W3CDTF">2015-11-21T00:40:00Z</dcterms:created>
  <dcterms:modified xsi:type="dcterms:W3CDTF">2021-01-25T22:14:00Z</dcterms:modified>
</cp:coreProperties>
</file>