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FE4" w:rsidRPr="00EA5845" w:rsidRDefault="00E530DA" w:rsidP="006A0001">
      <w:pPr>
        <w:pStyle w:val="Heading1"/>
        <w:spacing w:before="120"/>
        <w:jc w:val="center"/>
        <w:rPr>
          <w:sz w:val="40"/>
          <w:szCs w:val="40"/>
        </w:rPr>
      </w:pPr>
      <w:r>
        <w:rPr>
          <w:sz w:val="40"/>
          <w:szCs w:val="40"/>
        </w:rPr>
        <w:t>CLAIMS4</w:t>
      </w:r>
      <w:r w:rsidR="002F2FE4" w:rsidRPr="00EA5845">
        <w:rPr>
          <w:sz w:val="40"/>
          <w:szCs w:val="40"/>
        </w:rPr>
        <w:t xml:space="preserve"> api </w:t>
      </w:r>
      <w:r w:rsidR="007377FF">
        <w:rPr>
          <w:sz w:val="40"/>
          <w:szCs w:val="40"/>
        </w:rPr>
        <w:t>–</w:t>
      </w:r>
      <w:r w:rsidR="002F2FE4" w:rsidRPr="00EA5845">
        <w:rPr>
          <w:sz w:val="40"/>
          <w:szCs w:val="40"/>
        </w:rPr>
        <w:t xml:space="preserve"> </w:t>
      </w:r>
      <w:r w:rsidR="007377FF">
        <w:rPr>
          <w:sz w:val="40"/>
          <w:szCs w:val="40"/>
        </w:rPr>
        <w:t xml:space="preserve">RESPONSE </w:t>
      </w:r>
      <w:r w:rsidR="002F2FE4" w:rsidRPr="00EA5845">
        <w:rPr>
          <w:sz w:val="40"/>
          <w:szCs w:val="40"/>
        </w:rPr>
        <w:t>schema document</w:t>
      </w:r>
    </w:p>
    <w:p w:rsidR="002F2FE4" w:rsidRPr="002F2FE4" w:rsidRDefault="00E530DA" w:rsidP="002F2FE4">
      <w:pPr>
        <w:pStyle w:val="Heading2"/>
        <w:rPr>
          <w:rFonts w:eastAsia="Times New Roman"/>
        </w:rPr>
      </w:pPr>
      <w:r>
        <w:rPr>
          <w:rFonts w:eastAsia="Times New Roman"/>
        </w:rPr>
        <w:t>CLAIMS4</w:t>
      </w:r>
    </w:p>
    <w:p w:rsidR="00CE1840" w:rsidRDefault="00CE1840" w:rsidP="00CE18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rPr>
          <w:rFonts w:ascii="Courier New" w:hAnsi="Courier New" w:cs="Courier New"/>
        </w:rPr>
      </w:pPr>
    </w:p>
    <w:p w:rsidR="002F2FE4" w:rsidRDefault="00025BEC" w:rsidP="00CE18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Claim</w:t>
      </w:r>
      <w:r w:rsidR="00E530DA">
        <w:rPr>
          <w:rFonts w:ascii="Courier New" w:hAnsi="Courier New" w:cs="Courier New"/>
        </w:rPr>
        <w:t>4</w:t>
      </w:r>
    </w:p>
    <w:p w:rsidR="00CE1840" w:rsidRDefault="00CE1840" w:rsidP="008624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ind w:left="360"/>
        <w:rPr>
          <w:rFonts w:ascii="Courier New" w:hAnsi="Courier New" w:cs="Courier New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830"/>
        <w:gridCol w:w="1126"/>
        <w:gridCol w:w="1349"/>
        <w:gridCol w:w="4523"/>
        <w:gridCol w:w="962"/>
      </w:tblGrid>
      <w:tr w:rsidR="00C10796" w:rsidRPr="00C10796" w:rsidTr="00740EE3">
        <w:trPr>
          <w:trHeight w:val="300"/>
        </w:trPr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bookmarkStart w:id="0" w:name="_GoBack"/>
            <w:r w:rsidRPr="00C1079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Column Name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1079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Data Type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1079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Max Length</w:t>
            </w:r>
          </w:p>
        </w:tc>
        <w:tc>
          <w:tcPr>
            <w:tcW w:w="20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1079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Comment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1079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May Be Null</w:t>
            </w:r>
          </w:p>
        </w:tc>
      </w:tr>
      <w:tr w:rsidR="00C10796" w:rsidRPr="00C10796" w:rsidTr="00740EE3">
        <w:trPr>
          <w:trHeight w:val="255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AccountNumber</w:t>
            </w:r>
            <w:proofErr w:type="spellEnd"/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50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C10796" w:rsidRPr="00C10796" w:rsidTr="00740EE3">
        <w:trPr>
          <w:trHeight w:val="255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Amended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25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C10796" w:rsidRPr="00C10796" w:rsidTr="00740EE3">
        <w:trPr>
          <w:trHeight w:val="255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Amt_Allowed</w:t>
            </w:r>
            <w:proofErr w:type="spellEnd"/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MONEY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C10796" w:rsidRPr="00C10796" w:rsidTr="00740EE3">
        <w:trPr>
          <w:trHeight w:val="255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Amt_Claimed</w:t>
            </w:r>
            <w:proofErr w:type="spellEnd"/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MONEY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C10796" w:rsidRPr="00C10796" w:rsidTr="00740EE3">
        <w:trPr>
          <w:trHeight w:val="255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ClaimAMT</w:t>
            </w:r>
            <w:proofErr w:type="spellEnd"/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MONEY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C10796" w:rsidRPr="00C10796" w:rsidTr="00740EE3">
        <w:trPr>
          <w:trHeight w:val="255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ClaimDescription</w:t>
            </w:r>
            <w:proofErr w:type="spellEnd"/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50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C10796" w:rsidRPr="00C10796" w:rsidTr="00740EE3">
        <w:trPr>
          <w:trHeight w:val="255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ClaimLevel</w:t>
            </w:r>
            <w:proofErr w:type="spellEnd"/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INT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C10796" w:rsidRPr="00C10796" w:rsidTr="00740EE3">
        <w:trPr>
          <w:trHeight w:val="255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ClaimTag</w:t>
            </w:r>
            <w:proofErr w:type="spellEnd"/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 xml:space="preserve">Only returns value if you've Tagged claim using </w:t>
            </w:r>
            <w:proofErr w:type="spellStart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UpdateClaimTags</w:t>
            </w:r>
            <w:proofErr w:type="spellEnd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api</w:t>
            </w:r>
            <w:proofErr w:type="spellEnd"/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C10796" w:rsidRPr="00C10796" w:rsidTr="00740EE3">
        <w:trPr>
          <w:trHeight w:val="255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ClaimTagClaimIdentifier</w:t>
            </w:r>
            <w:proofErr w:type="spellEnd"/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50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 xml:space="preserve">Only returns value if you've Tagged claim using </w:t>
            </w:r>
            <w:proofErr w:type="spellStart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UpdateClaimTags</w:t>
            </w:r>
            <w:proofErr w:type="spellEnd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api</w:t>
            </w:r>
            <w:proofErr w:type="spellEnd"/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C10796" w:rsidRPr="00C10796" w:rsidTr="00740EE3">
        <w:trPr>
          <w:trHeight w:val="255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ClaimTagPaymentType</w:t>
            </w:r>
            <w:proofErr w:type="spellEnd"/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50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 xml:space="preserve">Only returns value if you've Tagged claim using </w:t>
            </w:r>
            <w:proofErr w:type="spellStart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UpdateClaimTags</w:t>
            </w:r>
            <w:proofErr w:type="spellEnd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api</w:t>
            </w:r>
            <w:proofErr w:type="spellEnd"/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C10796" w:rsidRPr="00C10796" w:rsidTr="00740EE3">
        <w:trPr>
          <w:trHeight w:val="255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ClaimTypeCode</w:t>
            </w:r>
            <w:proofErr w:type="spellEnd"/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C10796" w:rsidRPr="00C10796" w:rsidTr="00740EE3">
        <w:trPr>
          <w:trHeight w:val="255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Claim_Num</w:t>
            </w:r>
            <w:proofErr w:type="spellEnd"/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N</w:t>
            </w:r>
          </w:p>
        </w:tc>
      </w:tr>
      <w:tr w:rsidR="00C10796" w:rsidRPr="00C10796" w:rsidTr="00740EE3">
        <w:trPr>
          <w:trHeight w:val="255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Claim_Start_Payment_DT</w:t>
            </w:r>
            <w:proofErr w:type="spellEnd"/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DATETIME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C10796" w:rsidRPr="00C10796" w:rsidTr="00740EE3">
        <w:trPr>
          <w:trHeight w:val="255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ClassTypeCode</w:t>
            </w:r>
            <w:proofErr w:type="spellEnd"/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C10796" w:rsidRPr="00C10796" w:rsidTr="00740EE3">
        <w:trPr>
          <w:trHeight w:val="255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ClassTypeDescription</w:t>
            </w:r>
            <w:proofErr w:type="spellEnd"/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50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C10796" w:rsidRPr="00C10796" w:rsidTr="00740EE3">
        <w:trPr>
          <w:trHeight w:val="255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CollateralValueAMT</w:t>
            </w:r>
            <w:proofErr w:type="spellEnd"/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MONEY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C10796" w:rsidRPr="00C10796" w:rsidTr="00740EE3">
        <w:trPr>
          <w:trHeight w:val="255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Collateral_Description</w:t>
            </w:r>
            <w:proofErr w:type="spellEnd"/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C10796" w:rsidRPr="00C10796" w:rsidTr="00740EE3">
        <w:trPr>
          <w:trHeight w:val="255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Comments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255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C10796" w:rsidRPr="00C10796" w:rsidTr="00740EE3">
        <w:trPr>
          <w:trHeight w:val="255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Continuing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C9322F" w:rsidRPr="00C10796" w:rsidTr="00740EE3">
        <w:trPr>
          <w:trHeight w:val="255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C9322F" w:rsidRPr="00C10796" w:rsidRDefault="00C9322F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C9322F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Continuing_Indicator_Description</w:t>
            </w:r>
            <w:proofErr w:type="spellEnd"/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C9322F" w:rsidRPr="00C10796" w:rsidRDefault="00C9322F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C9322F" w:rsidRPr="00C10796" w:rsidRDefault="00C9322F" w:rsidP="00C10796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50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C9322F" w:rsidRPr="00C10796" w:rsidRDefault="00C9322F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C9322F" w:rsidRPr="00C10796" w:rsidRDefault="009B5333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C10796" w:rsidRPr="00C10796" w:rsidTr="00740EE3">
        <w:trPr>
          <w:trHeight w:val="255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Court_Claim_Num</w:t>
            </w:r>
            <w:proofErr w:type="spellEnd"/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50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C10796" w:rsidRPr="00C10796" w:rsidTr="00740EE3">
        <w:trPr>
          <w:trHeight w:val="255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CreditorAddressLine1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35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N</w:t>
            </w:r>
          </w:p>
        </w:tc>
      </w:tr>
      <w:tr w:rsidR="00C10796" w:rsidRPr="00C10796" w:rsidTr="00740EE3">
        <w:trPr>
          <w:trHeight w:val="255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CreditorAddressLine2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35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N</w:t>
            </w:r>
          </w:p>
        </w:tc>
      </w:tr>
      <w:tr w:rsidR="00C10796" w:rsidRPr="00C10796" w:rsidTr="00740EE3">
        <w:trPr>
          <w:trHeight w:val="255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CreditorCity</w:t>
            </w:r>
            <w:proofErr w:type="spellEnd"/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35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N</w:t>
            </w:r>
          </w:p>
        </w:tc>
      </w:tr>
      <w:tr w:rsidR="00C10796" w:rsidRPr="00C10796" w:rsidTr="00740EE3">
        <w:trPr>
          <w:trHeight w:val="255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CreditorContactName</w:t>
            </w:r>
            <w:proofErr w:type="spellEnd"/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C10796" w:rsidRPr="00C10796" w:rsidTr="00740EE3">
        <w:trPr>
          <w:trHeight w:val="255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CreditorName</w:t>
            </w:r>
            <w:proofErr w:type="spellEnd"/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50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N</w:t>
            </w:r>
          </w:p>
        </w:tc>
      </w:tr>
      <w:tr w:rsidR="00C10796" w:rsidRPr="00C10796" w:rsidTr="00740EE3">
        <w:trPr>
          <w:trHeight w:val="255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CreditorNumber</w:t>
            </w:r>
            <w:proofErr w:type="spellEnd"/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C10796" w:rsidRPr="00C10796" w:rsidTr="00740EE3">
        <w:trPr>
          <w:trHeight w:val="255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CreditorPhone</w:t>
            </w:r>
            <w:proofErr w:type="spellEnd"/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C10796" w:rsidRPr="00C10796" w:rsidTr="00740EE3">
        <w:trPr>
          <w:trHeight w:val="255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Creditor_PK</w:t>
            </w:r>
            <w:proofErr w:type="spellEnd"/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INT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C10796" w:rsidRPr="00C10796" w:rsidTr="00740EE3">
        <w:trPr>
          <w:trHeight w:val="255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Creditor_Petition_Address1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C10796" w:rsidRPr="00C10796" w:rsidTr="00740EE3">
        <w:trPr>
          <w:trHeight w:val="255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Creditor_Petition_Address2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C10796" w:rsidRPr="00C10796" w:rsidTr="00740EE3">
        <w:trPr>
          <w:trHeight w:val="255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Creditor_Petition_City</w:t>
            </w:r>
            <w:proofErr w:type="spellEnd"/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50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C10796" w:rsidRPr="00C10796" w:rsidTr="00740EE3">
        <w:trPr>
          <w:trHeight w:val="255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Creditor_Petition_State</w:t>
            </w:r>
            <w:proofErr w:type="spellEnd"/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2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C10796" w:rsidRPr="00C10796" w:rsidTr="00740EE3">
        <w:trPr>
          <w:trHeight w:val="255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Creditor_Petition_ZipCode</w:t>
            </w:r>
            <w:proofErr w:type="spellEnd"/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9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C10796" w:rsidRPr="00C10796" w:rsidTr="00740EE3">
        <w:trPr>
          <w:trHeight w:val="255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Current_Fix_Pay_AMT</w:t>
            </w:r>
            <w:proofErr w:type="spellEnd"/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MONEY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C10796" w:rsidRPr="00C10796" w:rsidTr="00740EE3">
        <w:trPr>
          <w:trHeight w:val="255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Distrib_Source</w:t>
            </w:r>
            <w:proofErr w:type="spellEnd"/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C10796" w:rsidRPr="00C10796" w:rsidTr="00740EE3">
        <w:trPr>
          <w:trHeight w:val="255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Distrib_Status</w:t>
            </w:r>
            <w:proofErr w:type="spellEnd"/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C10796" w:rsidRPr="00C10796" w:rsidTr="00740EE3">
        <w:trPr>
          <w:trHeight w:val="255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lastRenderedPageBreak/>
              <w:t>Filed_By</w:t>
            </w:r>
            <w:proofErr w:type="spellEnd"/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50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C10796" w:rsidRPr="00C10796" w:rsidTr="00740EE3">
        <w:trPr>
          <w:trHeight w:val="255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Filed_DT</w:t>
            </w:r>
            <w:proofErr w:type="spellEnd"/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DATETIME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C10796" w:rsidRPr="00C10796" w:rsidTr="00740EE3">
        <w:trPr>
          <w:trHeight w:val="255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FinalReportCategory</w:t>
            </w:r>
            <w:proofErr w:type="spellEnd"/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C10796" w:rsidRPr="00C10796" w:rsidTr="00740EE3">
        <w:trPr>
          <w:trHeight w:val="255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Fix_Pay_Arrearages</w:t>
            </w:r>
            <w:proofErr w:type="spellEnd"/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MONEY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C10796" w:rsidRPr="00C10796" w:rsidTr="00740EE3">
        <w:trPr>
          <w:trHeight w:val="255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Fix_Pay_Start</w:t>
            </w:r>
            <w:proofErr w:type="spellEnd"/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25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C10796" w:rsidRPr="00C10796" w:rsidTr="00740EE3">
        <w:trPr>
          <w:trHeight w:val="255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InterestDueAMT</w:t>
            </w:r>
            <w:proofErr w:type="spellEnd"/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MONEY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C10796" w:rsidRPr="00C10796" w:rsidTr="00740EE3">
        <w:trPr>
          <w:trHeight w:val="255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InterestPaidAMT</w:t>
            </w:r>
            <w:proofErr w:type="spellEnd"/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MONEY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C10796" w:rsidRPr="00C10796" w:rsidTr="00740EE3">
        <w:trPr>
          <w:trHeight w:val="255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InterestRate</w:t>
            </w:r>
            <w:proofErr w:type="spellEnd"/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DECIMAL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C10796" w:rsidRPr="00C10796" w:rsidTr="00740EE3">
        <w:trPr>
          <w:trHeight w:val="255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Interest_Next_Month</w:t>
            </w:r>
            <w:proofErr w:type="spellEnd"/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MONEY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C10796" w:rsidRPr="00C10796" w:rsidTr="00740EE3">
        <w:trPr>
          <w:trHeight w:val="255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Interest_Not_Satisfied</w:t>
            </w:r>
            <w:proofErr w:type="spellEnd"/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MONEY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C10796" w:rsidRPr="00C10796" w:rsidTr="00740EE3">
        <w:trPr>
          <w:trHeight w:val="255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Last_Disburse</w:t>
            </w:r>
            <w:proofErr w:type="spellEnd"/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DATETIME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C10796" w:rsidRPr="00C10796" w:rsidTr="00740EE3">
        <w:trPr>
          <w:trHeight w:val="255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MaxPayAMT</w:t>
            </w:r>
            <w:proofErr w:type="spellEnd"/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MONEY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C10796" w:rsidRPr="00C10796" w:rsidTr="00740EE3">
        <w:trPr>
          <w:trHeight w:val="255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MonthlyPaymentAMT</w:t>
            </w:r>
            <w:proofErr w:type="spellEnd"/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MONEY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18145D" w:rsidRPr="00C10796" w:rsidTr="00740EE3">
        <w:trPr>
          <w:trHeight w:val="255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18145D" w:rsidRPr="00C10796" w:rsidRDefault="0018145D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18145D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MortgageLink</w:t>
            </w:r>
            <w:proofErr w:type="spellEnd"/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18145D" w:rsidRPr="00C10796" w:rsidRDefault="0018145D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18145D" w:rsidRPr="00C10796" w:rsidRDefault="0018145D" w:rsidP="0018145D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18145D" w:rsidRPr="00C10796" w:rsidRDefault="0018145D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18145D" w:rsidRPr="00C10796" w:rsidRDefault="0018145D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18145D" w:rsidRPr="00C10796" w:rsidTr="00740EE3">
        <w:trPr>
          <w:trHeight w:val="255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18145D" w:rsidRPr="00C10796" w:rsidRDefault="0018145D" w:rsidP="0018145D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18145D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Mortgage_Address1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18145D" w:rsidRPr="00C10796" w:rsidRDefault="0018145D" w:rsidP="0018145D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18145D" w:rsidRPr="00C10796" w:rsidRDefault="0018145D" w:rsidP="0018145D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50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18145D" w:rsidRPr="00C10796" w:rsidRDefault="0018145D" w:rsidP="0018145D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18145D" w:rsidRPr="00C10796" w:rsidRDefault="0018145D" w:rsidP="0018145D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18145D" w:rsidRPr="00C10796" w:rsidTr="00740EE3">
        <w:trPr>
          <w:trHeight w:val="255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18145D" w:rsidRPr="00C10796" w:rsidRDefault="0018145D" w:rsidP="0018145D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Mortgage_Address2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18145D" w:rsidRPr="00C10796" w:rsidRDefault="0018145D" w:rsidP="0018145D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18145D" w:rsidRPr="00C10796" w:rsidRDefault="0018145D" w:rsidP="0018145D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50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18145D" w:rsidRPr="00C10796" w:rsidRDefault="0018145D" w:rsidP="0018145D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18145D" w:rsidRPr="00C10796" w:rsidRDefault="0018145D" w:rsidP="0018145D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18145D" w:rsidRPr="00C10796" w:rsidTr="00740EE3">
        <w:trPr>
          <w:trHeight w:val="255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18145D" w:rsidRPr="00C10796" w:rsidRDefault="0018145D" w:rsidP="0018145D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Mortgage_Address3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18145D" w:rsidRPr="00C10796" w:rsidRDefault="0018145D" w:rsidP="0018145D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18145D" w:rsidRPr="00C10796" w:rsidRDefault="0018145D" w:rsidP="0018145D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50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18145D" w:rsidRPr="00C10796" w:rsidRDefault="0018145D" w:rsidP="0018145D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18145D" w:rsidRPr="00C10796" w:rsidRDefault="0018145D" w:rsidP="0018145D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18145D" w:rsidRPr="00C10796" w:rsidTr="00740EE3">
        <w:trPr>
          <w:trHeight w:val="255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18145D" w:rsidRPr="00C10796" w:rsidRDefault="0018145D" w:rsidP="0018145D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18145D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Mortgage_City</w:t>
            </w:r>
            <w:proofErr w:type="spellEnd"/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18145D" w:rsidRPr="00C10796" w:rsidRDefault="0018145D" w:rsidP="0018145D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18145D" w:rsidRPr="00C10796" w:rsidRDefault="0018145D" w:rsidP="0018145D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50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18145D" w:rsidRPr="00C10796" w:rsidRDefault="0018145D" w:rsidP="0018145D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18145D" w:rsidRPr="00C10796" w:rsidRDefault="0018145D" w:rsidP="0018145D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18145D" w:rsidRPr="00C10796" w:rsidTr="00740EE3">
        <w:trPr>
          <w:trHeight w:val="255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18145D" w:rsidRPr="00C10796" w:rsidRDefault="0018145D" w:rsidP="0018145D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Mortgage_Due_DT</w:t>
            </w:r>
            <w:proofErr w:type="spellEnd"/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18145D" w:rsidRPr="00C10796" w:rsidRDefault="0018145D" w:rsidP="0018145D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DATETIME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18145D" w:rsidRPr="00C10796" w:rsidRDefault="0018145D" w:rsidP="0018145D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18145D" w:rsidRPr="00C10796" w:rsidRDefault="0018145D" w:rsidP="0018145D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18145D" w:rsidRPr="00C10796" w:rsidRDefault="0018145D" w:rsidP="0018145D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18145D" w:rsidRPr="00C10796" w:rsidTr="00740EE3">
        <w:trPr>
          <w:trHeight w:val="255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18145D" w:rsidRPr="00C10796" w:rsidRDefault="0018145D" w:rsidP="0018145D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18145D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Mortgage_State</w:t>
            </w:r>
            <w:proofErr w:type="spellEnd"/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18145D" w:rsidRPr="00C10796" w:rsidRDefault="0018145D" w:rsidP="0018145D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8145D" w:rsidRPr="00C10796" w:rsidRDefault="0018145D" w:rsidP="0018145D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2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8145D" w:rsidRPr="00C10796" w:rsidRDefault="0018145D" w:rsidP="0018145D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8145D" w:rsidRPr="00C10796" w:rsidRDefault="0018145D" w:rsidP="0018145D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18145D" w:rsidRPr="00C10796" w:rsidTr="00740EE3">
        <w:trPr>
          <w:trHeight w:val="255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18145D" w:rsidRPr="0018145D" w:rsidRDefault="0018145D" w:rsidP="0018145D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18145D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Mortgage_ZipCode</w:t>
            </w:r>
            <w:proofErr w:type="spellEnd"/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18145D" w:rsidRPr="00C10796" w:rsidRDefault="0018145D" w:rsidP="0018145D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18145D" w:rsidRPr="00C10796" w:rsidRDefault="0018145D" w:rsidP="0018145D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9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18145D" w:rsidRPr="00C10796" w:rsidRDefault="0018145D" w:rsidP="0018145D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18145D" w:rsidRPr="00C10796" w:rsidRDefault="0018145D" w:rsidP="0018145D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18145D" w:rsidRPr="00C10796" w:rsidTr="00740EE3">
        <w:trPr>
          <w:trHeight w:val="255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8145D" w:rsidRPr="00C10796" w:rsidRDefault="0018145D" w:rsidP="0018145D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NDC_Case_ID</w:t>
            </w:r>
            <w:proofErr w:type="spellEnd"/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8145D" w:rsidRPr="00C10796" w:rsidRDefault="0018145D" w:rsidP="0018145D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8145D" w:rsidRPr="00C10796" w:rsidRDefault="0018145D" w:rsidP="0018145D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20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8145D" w:rsidRPr="00C10796" w:rsidRDefault="0018145D" w:rsidP="0018145D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8145D" w:rsidRPr="00C10796" w:rsidRDefault="0018145D" w:rsidP="0018145D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N</w:t>
            </w:r>
          </w:p>
        </w:tc>
      </w:tr>
      <w:tr w:rsidR="0018145D" w:rsidRPr="00C10796" w:rsidTr="00740EE3">
        <w:trPr>
          <w:trHeight w:val="255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8145D" w:rsidRPr="00C10796" w:rsidRDefault="0018145D" w:rsidP="0018145D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NDC_Claim_ID</w:t>
            </w:r>
            <w:proofErr w:type="spellEnd"/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8145D" w:rsidRPr="00C10796" w:rsidRDefault="0018145D" w:rsidP="0018145D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8145D" w:rsidRPr="00C10796" w:rsidRDefault="0018145D" w:rsidP="0018145D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40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8145D" w:rsidRPr="00C10796" w:rsidRDefault="0018145D" w:rsidP="0018145D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8145D" w:rsidRPr="00C10796" w:rsidRDefault="0018145D" w:rsidP="0018145D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N</w:t>
            </w:r>
          </w:p>
        </w:tc>
      </w:tr>
      <w:tr w:rsidR="0018145D" w:rsidRPr="00C10796" w:rsidTr="00740EE3">
        <w:trPr>
          <w:trHeight w:val="255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18145D" w:rsidRPr="00C10796" w:rsidRDefault="0018145D" w:rsidP="0018145D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NDC_Creditor_ID</w:t>
            </w:r>
            <w:proofErr w:type="spellEnd"/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18145D" w:rsidRPr="00C10796" w:rsidRDefault="0018145D" w:rsidP="0018145D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18145D" w:rsidRPr="00C10796" w:rsidRDefault="0018145D" w:rsidP="0018145D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40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18145D" w:rsidRPr="00C10796" w:rsidRDefault="0018145D" w:rsidP="0018145D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18145D" w:rsidRPr="00C10796" w:rsidRDefault="0018145D" w:rsidP="0018145D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18145D" w:rsidRPr="00C10796" w:rsidTr="00740EE3">
        <w:trPr>
          <w:trHeight w:val="255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8145D" w:rsidRPr="00C10796" w:rsidRDefault="0018145D" w:rsidP="0018145D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NoCheck</w:t>
            </w:r>
            <w:proofErr w:type="spellEnd"/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8145D" w:rsidRPr="00C10796" w:rsidRDefault="0018145D" w:rsidP="0018145D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8145D" w:rsidRPr="00C10796" w:rsidRDefault="0018145D" w:rsidP="0018145D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8145D" w:rsidRPr="00C10796" w:rsidRDefault="0018145D" w:rsidP="0018145D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8145D" w:rsidRPr="00C10796" w:rsidRDefault="0018145D" w:rsidP="0018145D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C9322F" w:rsidRPr="00C10796" w:rsidTr="00740EE3">
        <w:trPr>
          <w:trHeight w:val="255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C9322F" w:rsidRPr="00C10796" w:rsidRDefault="00C9322F" w:rsidP="0018145D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C9322F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No_Check_Indicator_Description</w:t>
            </w:r>
            <w:proofErr w:type="spellEnd"/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C9322F" w:rsidRDefault="00C9322F" w:rsidP="0018145D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C9322F" w:rsidRPr="00C10796" w:rsidRDefault="00C9322F" w:rsidP="009B5333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50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C9322F" w:rsidRPr="00C10796" w:rsidRDefault="00C9322F" w:rsidP="0018145D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C9322F" w:rsidRPr="00C10796" w:rsidRDefault="009B5333" w:rsidP="0018145D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C9322F" w:rsidRPr="00C10796" w:rsidTr="00740EE3">
        <w:trPr>
          <w:trHeight w:val="255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C9322F" w:rsidRPr="00C9322F" w:rsidRDefault="00C9322F" w:rsidP="00C9322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C9322F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No_Cost_Description</w:t>
            </w:r>
            <w:proofErr w:type="spellEnd"/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C9322F" w:rsidRDefault="00C9322F" w:rsidP="00C9322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C9322F" w:rsidRPr="00C10796" w:rsidRDefault="00C9322F" w:rsidP="009B5333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50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C9322F" w:rsidRPr="00C10796" w:rsidRDefault="00C9322F" w:rsidP="00C9322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C9322F" w:rsidRPr="00C10796" w:rsidRDefault="009B5333" w:rsidP="00C9322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C9322F" w:rsidRPr="00C10796" w:rsidTr="00740EE3">
        <w:trPr>
          <w:trHeight w:val="255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C9322F" w:rsidRPr="00C9322F" w:rsidRDefault="00C9322F" w:rsidP="00C9322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C9322F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No_Cost_Indicator</w:t>
            </w:r>
            <w:proofErr w:type="spellEnd"/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C9322F" w:rsidRDefault="00C9322F" w:rsidP="00C9322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C9322F" w:rsidRPr="00C10796" w:rsidRDefault="00C9322F" w:rsidP="009B5333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C9322F" w:rsidRPr="00C10796" w:rsidRDefault="00C9322F" w:rsidP="00C9322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C9322F" w:rsidRPr="00C10796" w:rsidRDefault="009B5333" w:rsidP="00C9322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C9322F" w:rsidRPr="00C10796" w:rsidTr="00740EE3">
        <w:trPr>
          <w:trHeight w:val="255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9322F" w:rsidRPr="00C10796" w:rsidRDefault="00C9322F" w:rsidP="00C9322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Percent_Paid_To_Date</w:t>
            </w:r>
            <w:proofErr w:type="spellEnd"/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9322F" w:rsidRPr="00C10796" w:rsidRDefault="00C9322F" w:rsidP="00C9322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DECIMAL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9322F" w:rsidRPr="00C10796" w:rsidRDefault="00C9322F" w:rsidP="00C9322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9322F" w:rsidRPr="00C10796" w:rsidRDefault="00C9322F" w:rsidP="00C9322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9322F" w:rsidRPr="00C10796" w:rsidRDefault="00C9322F" w:rsidP="00C9322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C9322F" w:rsidRPr="00C10796" w:rsidTr="00740EE3">
        <w:trPr>
          <w:trHeight w:val="255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9322F" w:rsidRPr="00C10796" w:rsidRDefault="00C9322F" w:rsidP="00C9322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Percent_To_Be_Paid</w:t>
            </w:r>
            <w:proofErr w:type="spellEnd"/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9322F" w:rsidRPr="00C10796" w:rsidRDefault="00C9322F" w:rsidP="00C9322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DECIMAL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9322F" w:rsidRPr="00C10796" w:rsidRDefault="00C9322F" w:rsidP="00C9322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9322F" w:rsidRPr="00C10796" w:rsidRDefault="00C9322F" w:rsidP="00C9322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9322F" w:rsidRPr="00C10796" w:rsidRDefault="00C9322F" w:rsidP="00C9322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C9322F" w:rsidRPr="00C10796" w:rsidTr="00740EE3">
        <w:trPr>
          <w:trHeight w:val="255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9322F" w:rsidRPr="00C10796" w:rsidRDefault="00C9322F" w:rsidP="00C9322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PrincipalDueAMT</w:t>
            </w:r>
            <w:proofErr w:type="spellEnd"/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9322F" w:rsidRPr="00C10796" w:rsidRDefault="00C9322F" w:rsidP="00C9322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MONEY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9322F" w:rsidRPr="00C10796" w:rsidRDefault="00C9322F" w:rsidP="00C9322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9322F" w:rsidRPr="00C10796" w:rsidRDefault="00C9322F" w:rsidP="00C9322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9322F" w:rsidRPr="00C10796" w:rsidRDefault="00C9322F" w:rsidP="00C9322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C9322F" w:rsidRPr="00C10796" w:rsidTr="00740EE3">
        <w:trPr>
          <w:trHeight w:val="255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9322F" w:rsidRPr="00C10796" w:rsidRDefault="00C9322F" w:rsidP="00C9322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PrincipalOwedAMT</w:t>
            </w:r>
            <w:proofErr w:type="spellEnd"/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9322F" w:rsidRPr="00C10796" w:rsidRDefault="00C9322F" w:rsidP="00C9322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MONEY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9322F" w:rsidRPr="00C10796" w:rsidRDefault="00C9322F" w:rsidP="00C9322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9322F" w:rsidRPr="00C10796" w:rsidRDefault="00C9322F" w:rsidP="00C9322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9322F" w:rsidRPr="00C10796" w:rsidRDefault="00C9322F" w:rsidP="00C9322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C9322F" w:rsidRPr="00C10796" w:rsidTr="00740EE3">
        <w:trPr>
          <w:trHeight w:val="255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9322F" w:rsidRPr="00C10796" w:rsidRDefault="00C9322F" w:rsidP="00C9322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PrincipalPaidToDate</w:t>
            </w:r>
            <w:proofErr w:type="spellEnd"/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9322F" w:rsidRPr="00C10796" w:rsidRDefault="00C9322F" w:rsidP="00C9322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MONEY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9322F" w:rsidRPr="00C10796" w:rsidRDefault="00C9322F" w:rsidP="00C9322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9322F" w:rsidRPr="00C10796" w:rsidRDefault="00C9322F" w:rsidP="00C9322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9322F" w:rsidRPr="00C10796" w:rsidRDefault="00C9322F" w:rsidP="00C9322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C9322F" w:rsidRPr="00C10796" w:rsidTr="00740EE3">
        <w:trPr>
          <w:trHeight w:val="255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9322F" w:rsidRPr="00C10796" w:rsidRDefault="00C9322F" w:rsidP="00C9322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Proof_Of_Claim_Amt</w:t>
            </w:r>
            <w:proofErr w:type="spellEnd"/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9322F" w:rsidRPr="00C10796" w:rsidRDefault="00C9322F" w:rsidP="00C9322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MONEY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9322F" w:rsidRPr="00C10796" w:rsidRDefault="00C9322F" w:rsidP="00C9322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9322F" w:rsidRPr="00C10796" w:rsidRDefault="00C9322F" w:rsidP="00C9322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9322F" w:rsidRPr="00C10796" w:rsidRDefault="00C9322F" w:rsidP="00C9322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C9322F" w:rsidRPr="00C10796" w:rsidTr="00740EE3">
        <w:trPr>
          <w:trHeight w:val="255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9322F" w:rsidRPr="00C10796" w:rsidRDefault="00C9322F" w:rsidP="00C9322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Reference_No</w:t>
            </w:r>
            <w:proofErr w:type="spellEnd"/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9322F" w:rsidRPr="00C10796" w:rsidRDefault="00C9322F" w:rsidP="00C9322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INT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9322F" w:rsidRPr="00C10796" w:rsidRDefault="00C9322F" w:rsidP="00C9322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9322F" w:rsidRPr="00C10796" w:rsidRDefault="00C9322F" w:rsidP="00C9322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9322F" w:rsidRPr="00C10796" w:rsidRDefault="00C9322F" w:rsidP="00C9322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N</w:t>
            </w:r>
          </w:p>
        </w:tc>
      </w:tr>
      <w:tr w:rsidR="00C9322F" w:rsidRPr="00C10796" w:rsidTr="00740EE3">
        <w:trPr>
          <w:trHeight w:val="255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9322F" w:rsidRPr="00C10796" w:rsidRDefault="00C9322F" w:rsidP="00C9322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Reserve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9322F" w:rsidRPr="00C10796" w:rsidRDefault="00C9322F" w:rsidP="00C9322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9322F" w:rsidRPr="00C10796" w:rsidRDefault="00C9322F" w:rsidP="00C9322F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9322F" w:rsidRPr="00C10796" w:rsidRDefault="00C9322F" w:rsidP="00C9322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9322F" w:rsidRPr="00C10796" w:rsidRDefault="00C9322F" w:rsidP="00C9322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C9322F" w:rsidRPr="00C10796" w:rsidTr="00740EE3">
        <w:trPr>
          <w:trHeight w:val="255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C9322F" w:rsidRPr="00C10796" w:rsidRDefault="00C9322F" w:rsidP="00C9322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C9322F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Reserve_Indicator_Description</w:t>
            </w:r>
            <w:proofErr w:type="spellEnd"/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C9322F" w:rsidRPr="00C10796" w:rsidRDefault="009B5333" w:rsidP="00C9322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C9322F" w:rsidRPr="00C10796" w:rsidRDefault="009B5333" w:rsidP="00C9322F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50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C9322F" w:rsidRPr="00C10796" w:rsidRDefault="00C9322F" w:rsidP="00C9322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C9322F" w:rsidRPr="00C10796" w:rsidRDefault="009B5333" w:rsidP="00C9322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C9322F" w:rsidRPr="00C10796" w:rsidTr="00740EE3">
        <w:trPr>
          <w:trHeight w:val="255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9322F" w:rsidRPr="00C10796" w:rsidRDefault="00C9322F" w:rsidP="00C9322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ScheduleAMT</w:t>
            </w:r>
            <w:proofErr w:type="spellEnd"/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9322F" w:rsidRPr="00C10796" w:rsidRDefault="00C9322F" w:rsidP="00C9322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MONEY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9322F" w:rsidRPr="00C10796" w:rsidRDefault="00C9322F" w:rsidP="00C9322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9322F" w:rsidRPr="00C10796" w:rsidRDefault="00C9322F" w:rsidP="00C9322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9322F" w:rsidRPr="00C10796" w:rsidRDefault="00C9322F" w:rsidP="00C9322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C9322F" w:rsidRPr="00C10796" w:rsidTr="00740EE3">
        <w:trPr>
          <w:trHeight w:val="255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9322F" w:rsidRPr="00C10796" w:rsidRDefault="00C9322F" w:rsidP="00C9322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Service_Provider</w:t>
            </w:r>
            <w:proofErr w:type="spellEnd"/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9322F" w:rsidRPr="00C10796" w:rsidRDefault="00C9322F" w:rsidP="00C9322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9322F" w:rsidRPr="00C10796" w:rsidRDefault="00C9322F" w:rsidP="00C9322F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9322F" w:rsidRPr="00C10796" w:rsidRDefault="00C9322F" w:rsidP="00C9322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9322F" w:rsidRPr="00C10796" w:rsidRDefault="00C9322F" w:rsidP="00C9322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C9322F" w:rsidRPr="00C10796" w:rsidTr="00740EE3">
        <w:trPr>
          <w:trHeight w:val="255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9322F" w:rsidRPr="00C10796" w:rsidRDefault="00C9322F" w:rsidP="00C9322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Status_Description</w:t>
            </w:r>
            <w:proofErr w:type="spellEnd"/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9322F" w:rsidRPr="00C10796" w:rsidRDefault="00C9322F" w:rsidP="00C9322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9322F" w:rsidRPr="00C10796" w:rsidRDefault="00C9322F" w:rsidP="00C9322F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9322F" w:rsidRPr="00C10796" w:rsidRDefault="00C9322F" w:rsidP="00C9322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9322F" w:rsidRPr="00C10796" w:rsidRDefault="00C9322F" w:rsidP="00C9322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C9322F" w:rsidRPr="00C10796" w:rsidTr="00740EE3">
        <w:trPr>
          <w:trHeight w:val="255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9322F" w:rsidRPr="00C10796" w:rsidRDefault="00C9322F" w:rsidP="00C9322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StopDisbursement</w:t>
            </w:r>
            <w:proofErr w:type="spellEnd"/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9322F" w:rsidRPr="00C10796" w:rsidRDefault="00C9322F" w:rsidP="00C9322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9322F" w:rsidRPr="00C10796" w:rsidRDefault="00C9322F" w:rsidP="00C9322F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9322F" w:rsidRPr="00C10796" w:rsidRDefault="00C9322F" w:rsidP="00C9322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9322F" w:rsidRPr="00C10796" w:rsidRDefault="00C9322F" w:rsidP="00C9322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C9322F" w:rsidRPr="00C10796" w:rsidTr="00740EE3">
        <w:trPr>
          <w:trHeight w:val="255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C9322F" w:rsidRPr="00C10796" w:rsidRDefault="00C9322F" w:rsidP="00C9322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C9322F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Stop_Disburse_Indicator_Description</w:t>
            </w:r>
            <w:proofErr w:type="spellEnd"/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C9322F" w:rsidRPr="00C10796" w:rsidRDefault="00C9322F" w:rsidP="00C9322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C9322F" w:rsidRPr="00C10796" w:rsidRDefault="00C9322F" w:rsidP="00C9322F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C9322F" w:rsidRPr="00C10796" w:rsidRDefault="00C9322F" w:rsidP="00C9322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C9322F" w:rsidRPr="00C10796" w:rsidRDefault="009B5333" w:rsidP="00C9322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C9322F" w:rsidRPr="00C10796" w:rsidTr="00740EE3">
        <w:trPr>
          <w:trHeight w:val="255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9322F" w:rsidRPr="00C10796" w:rsidRDefault="00C9322F" w:rsidP="00C9322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TrusteePercent</w:t>
            </w:r>
            <w:proofErr w:type="spellEnd"/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9322F" w:rsidRPr="00C10796" w:rsidRDefault="00C9322F" w:rsidP="00C9322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DECIMAL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9322F" w:rsidRPr="00C10796" w:rsidRDefault="00C9322F" w:rsidP="00C9322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9322F" w:rsidRPr="00C10796" w:rsidRDefault="00C9322F" w:rsidP="00C9322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9322F" w:rsidRPr="00C10796" w:rsidRDefault="00C9322F" w:rsidP="00C9322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C9322F" w:rsidRPr="00C10796" w:rsidTr="00740EE3">
        <w:trPr>
          <w:trHeight w:val="255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C9322F" w:rsidRPr="0051562A" w:rsidRDefault="00C9322F" w:rsidP="00C9322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783729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Trustee_Claim_Type</w:t>
            </w:r>
            <w:proofErr w:type="spellEnd"/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C9322F" w:rsidRPr="0051562A" w:rsidRDefault="00C9322F" w:rsidP="00C9322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C9322F" w:rsidRPr="0051562A" w:rsidRDefault="00C9322F" w:rsidP="00C9322F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50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C9322F" w:rsidRPr="0051562A" w:rsidRDefault="00C9322F" w:rsidP="00C9322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C9322F" w:rsidRPr="0051562A" w:rsidRDefault="00C9322F" w:rsidP="00C9322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C9322F" w:rsidRPr="00C10796" w:rsidTr="00740EE3">
        <w:trPr>
          <w:trHeight w:val="255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9322F" w:rsidRPr="00C10796" w:rsidRDefault="00C9322F" w:rsidP="00C9322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UCI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9322F" w:rsidRPr="00C10796" w:rsidRDefault="00C9322F" w:rsidP="00C9322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9322F" w:rsidRPr="00C10796" w:rsidRDefault="00C9322F" w:rsidP="00C9322F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9322F" w:rsidRPr="00C10796" w:rsidRDefault="00C9322F" w:rsidP="00C9322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9322F" w:rsidRPr="00C10796" w:rsidRDefault="00C9322F" w:rsidP="00C9322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bookmarkEnd w:id="0"/>
    </w:tbl>
    <w:p w:rsidR="001A6C0F" w:rsidRDefault="001A6C0F" w:rsidP="007912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ind w:left="360"/>
        <w:rPr>
          <w:rFonts w:ascii="Courier New" w:hAnsi="Courier New" w:cs="Courier New"/>
        </w:rPr>
      </w:pPr>
    </w:p>
    <w:p w:rsidR="00EA34E2" w:rsidRPr="008624A1" w:rsidRDefault="00EA34E2" w:rsidP="008624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ind w:left="360"/>
        <w:rPr>
          <w:rFonts w:ascii="Courier New" w:hAnsi="Courier New" w:cs="Courier New"/>
        </w:rPr>
      </w:pPr>
    </w:p>
    <w:sectPr w:rsidR="00EA34E2" w:rsidRPr="008624A1" w:rsidSect="002F2FE4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0645" w:rsidRDefault="00CA0645" w:rsidP="002F2FE4">
      <w:pPr>
        <w:spacing w:before="0" w:after="0" w:line="240" w:lineRule="auto"/>
      </w:pPr>
      <w:r>
        <w:separator/>
      </w:r>
    </w:p>
  </w:endnote>
  <w:endnote w:type="continuationSeparator" w:id="0">
    <w:p w:rsidR="00CA0645" w:rsidRDefault="00CA0645" w:rsidP="002F2FE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0645" w:rsidRDefault="00CA0645" w:rsidP="002F2FE4">
      <w:pPr>
        <w:spacing w:before="0" w:after="0" w:line="240" w:lineRule="auto"/>
      </w:pPr>
      <w:r>
        <w:separator/>
      </w:r>
    </w:p>
  </w:footnote>
  <w:footnote w:type="continuationSeparator" w:id="0">
    <w:p w:rsidR="00CA0645" w:rsidRDefault="00CA0645" w:rsidP="002F2FE4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6C0F" w:rsidRDefault="001A6C0F" w:rsidP="002F2FE4">
    <w:pPr>
      <w:pStyle w:val="Header"/>
      <w:spacing w:before="0"/>
    </w:pPr>
    <w:r>
      <w:rPr>
        <w:noProof/>
      </w:rPr>
      <w:drawing>
        <wp:inline distT="0" distB="0" distL="0" distR="0">
          <wp:extent cx="2552700" cy="52387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2700" cy="523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FE4"/>
    <w:rsid w:val="00025BEC"/>
    <w:rsid w:val="001179DE"/>
    <w:rsid w:val="001207F9"/>
    <w:rsid w:val="0018145D"/>
    <w:rsid w:val="001A24F8"/>
    <w:rsid w:val="001A6C0F"/>
    <w:rsid w:val="00240A2B"/>
    <w:rsid w:val="00272288"/>
    <w:rsid w:val="002E5CE1"/>
    <w:rsid w:val="002F2FE4"/>
    <w:rsid w:val="00353D84"/>
    <w:rsid w:val="00373DD4"/>
    <w:rsid w:val="003A3D05"/>
    <w:rsid w:val="005132EB"/>
    <w:rsid w:val="0051562A"/>
    <w:rsid w:val="005242BB"/>
    <w:rsid w:val="00527FEE"/>
    <w:rsid w:val="005911D3"/>
    <w:rsid w:val="00595B1A"/>
    <w:rsid w:val="005E143D"/>
    <w:rsid w:val="005E7C37"/>
    <w:rsid w:val="00670EBE"/>
    <w:rsid w:val="00680EA3"/>
    <w:rsid w:val="006A0001"/>
    <w:rsid w:val="006D1ABA"/>
    <w:rsid w:val="006D4359"/>
    <w:rsid w:val="006E450D"/>
    <w:rsid w:val="007131DF"/>
    <w:rsid w:val="007377FF"/>
    <w:rsid w:val="00740EE3"/>
    <w:rsid w:val="00761F7A"/>
    <w:rsid w:val="007912A0"/>
    <w:rsid w:val="007C6581"/>
    <w:rsid w:val="0083785A"/>
    <w:rsid w:val="008624A1"/>
    <w:rsid w:val="00871922"/>
    <w:rsid w:val="008900B6"/>
    <w:rsid w:val="008A2F61"/>
    <w:rsid w:val="009340BF"/>
    <w:rsid w:val="009B5333"/>
    <w:rsid w:val="00A604D0"/>
    <w:rsid w:val="00AF7836"/>
    <w:rsid w:val="00B077E2"/>
    <w:rsid w:val="00B35ABD"/>
    <w:rsid w:val="00B36CC4"/>
    <w:rsid w:val="00B522AF"/>
    <w:rsid w:val="00BD2687"/>
    <w:rsid w:val="00BE3AE8"/>
    <w:rsid w:val="00BF135E"/>
    <w:rsid w:val="00C10796"/>
    <w:rsid w:val="00C9322F"/>
    <w:rsid w:val="00C937BD"/>
    <w:rsid w:val="00CA0645"/>
    <w:rsid w:val="00CE1840"/>
    <w:rsid w:val="00CE49FC"/>
    <w:rsid w:val="00D62A1A"/>
    <w:rsid w:val="00DA343D"/>
    <w:rsid w:val="00DB5186"/>
    <w:rsid w:val="00DF58E7"/>
    <w:rsid w:val="00DF68F2"/>
    <w:rsid w:val="00E16DEE"/>
    <w:rsid w:val="00E25441"/>
    <w:rsid w:val="00E530DA"/>
    <w:rsid w:val="00E87290"/>
    <w:rsid w:val="00E92B71"/>
    <w:rsid w:val="00EA34E2"/>
    <w:rsid w:val="00EA5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D599B02"/>
  <w15:chartTrackingRefBased/>
  <w15:docId w15:val="{AA84DAA5-ABB4-44BE-B556-7D81472B3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2F2FE4"/>
  </w:style>
  <w:style w:type="paragraph" w:styleId="Heading1">
    <w:name w:val="heading 1"/>
    <w:basedOn w:val="Normal"/>
    <w:next w:val="Normal"/>
    <w:link w:val="Heading1Char"/>
    <w:uiPriority w:val="9"/>
    <w:qFormat/>
    <w:rsid w:val="002F2FE4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2FE4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2FE4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2FE4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2FE4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2FE4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2FE4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2FE4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2FE4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2F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2FE4"/>
  </w:style>
  <w:style w:type="paragraph" w:styleId="Footer">
    <w:name w:val="footer"/>
    <w:basedOn w:val="Normal"/>
    <w:link w:val="FooterChar"/>
    <w:uiPriority w:val="99"/>
    <w:unhideWhenUsed/>
    <w:rsid w:val="002F2F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2FE4"/>
  </w:style>
  <w:style w:type="paragraph" w:styleId="Title">
    <w:name w:val="Title"/>
    <w:basedOn w:val="Normal"/>
    <w:next w:val="Normal"/>
    <w:link w:val="TitleChar"/>
    <w:uiPriority w:val="10"/>
    <w:qFormat/>
    <w:rsid w:val="002F2FE4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F2FE4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2F2FE4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2F2FE4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2FE4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2FE4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2FE4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2FE4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2FE4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2FE4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2FE4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F2FE4"/>
    <w:rPr>
      <w:b/>
      <w:bCs/>
      <w:color w:val="2E74B5" w:themeColor="accent1" w:themeShade="BF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2FE4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2F2FE4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2F2FE4"/>
    <w:rPr>
      <w:b/>
      <w:bCs/>
    </w:rPr>
  </w:style>
  <w:style w:type="character" w:styleId="Emphasis">
    <w:name w:val="Emphasis"/>
    <w:uiPriority w:val="20"/>
    <w:qFormat/>
    <w:rsid w:val="002F2FE4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2F2FE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2F2FE4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2F2FE4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2FE4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2FE4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2F2FE4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2F2FE4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2F2FE4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2F2FE4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2F2FE4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F2FE4"/>
    <w:pPr>
      <w:outlineLvl w:val="9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2F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F2FE4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7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9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dsnapp</dc:creator>
  <cp:keywords/>
  <dc:description/>
  <cp:lastModifiedBy>Dave Snapp</cp:lastModifiedBy>
  <cp:revision>7</cp:revision>
  <dcterms:created xsi:type="dcterms:W3CDTF">2016-02-04T17:09:00Z</dcterms:created>
  <dcterms:modified xsi:type="dcterms:W3CDTF">2017-01-27T20:15:00Z</dcterms:modified>
</cp:coreProperties>
</file>