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EA5845" w:rsidRDefault="00296DD9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requestfile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:rsidR="002F2FE4" w:rsidRPr="002F2FE4" w:rsidRDefault="00296DD9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requestfile</w:t>
      </w:r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E7" w:rsidRDefault="00B522AF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>
        <w:rPr>
          <w:rFonts w:ascii="Courier New" w:eastAsia="Times New Roman" w:hAnsi="Courier New" w:cs="Courier New"/>
          <w:color w:val="000000"/>
        </w:rPr>
        <w:t>CaseDetails</w:t>
      </w:r>
      <w:proofErr w:type="spellEnd"/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p w:rsidR="00296DD9" w:rsidRDefault="00296DD9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296DD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296DD9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EA5845" w:rsidRPr="002F2FE4" w:rsidRDefault="00296DD9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requestfile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 w:rsidR="00154F9A">
        <w:rPr>
          <w:rFonts w:eastAsia="Times New Roman"/>
        </w:rPr>
        <w:t>claim</w:t>
      </w:r>
      <w:bookmarkStart w:id="0" w:name="_GoBack"/>
      <w:bookmarkEnd w:id="0"/>
    </w:p>
    <w:p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:rsidR="002F2FE4" w:rsidRDefault="00154F9A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</w:p>
    <w:tbl>
      <w:tblPr>
        <w:tblW w:w="10878" w:type="dxa"/>
        <w:tblInd w:w="35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:rsidTr="00C10796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InterestDueAMT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:rsidR="00EA34E2" w:rsidRPr="002F2FE4" w:rsidRDefault="00296DD9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requestfile</w:t>
      </w:r>
      <w:r w:rsidR="00154F9A">
        <w:rPr>
          <w:rFonts w:eastAsia="Times New Roman"/>
        </w:rPr>
        <w:t>/ledgers/ledgeR</w:t>
      </w:r>
    </w:p>
    <w:p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:rsidR="00EA34E2" w:rsidRDefault="00154F9A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154F9A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154F9A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154F9A" w:rsidP="00154F9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154F9A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</w:t>
            </w:r>
            <w:r w:rsidR="00EA34E2"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8B" w:rsidRDefault="0010458B" w:rsidP="002F2FE4">
      <w:pPr>
        <w:spacing w:before="0" w:after="0" w:line="240" w:lineRule="auto"/>
      </w:pPr>
      <w:r>
        <w:separator/>
      </w:r>
    </w:p>
  </w:endnote>
  <w:endnote w:type="continuationSeparator" w:id="0">
    <w:p w:rsidR="0010458B" w:rsidRDefault="0010458B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8B" w:rsidRDefault="0010458B" w:rsidP="002F2FE4">
      <w:pPr>
        <w:spacing w:before="0" w:after="0" w:line="240" w:lineRule="auto"/>
      </w:pPr>
      <w:r>
        <w:separator/>
      </w:r>
    </w:p>
  </w:footnote>
  <w:footnote w:type="continuationSeparator" w:id="0">
    <w:p w:rsidR="0010458B" w:rsidRDefault="0010458B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0458B"/>
    <w:rsid w:val="001179DE"/>
    <w:rsid w:val="001207F9"/>
    <w:rsid w:val="00154F9A"/>
    <w:rsid w:val="001A24F8"/>
    <w:rsid w:val="001A6C0F"/>
    <w:rsid w:val="00240A2B"/>
    <w:rsid w:val="00272288"/>
    <w:rsid w:val="00296DD9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50D17"/>
    <w:rsid w:val="00A604D0"/>
    <w:rsid w:val="00AF7836"/>
    <w:rsid w:val="00B077E2"/>
    <w:rsid w:val="00B522AF"/>
    <w:rsid w:val="00BD2687"/>
    <w:rsid w:val="00C10796"/>
    <w:rsid w:val="00C937BD"/>
    <w:rsid w:val="00CE49FC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3</cp:revision>
  <dcterms:created xsi:type="dcterms:W3CDTF">2015-11-21T00:43:00Z</dcterms:created>
  <dcterms:modified xsi:type="dcterms:W3CDTF">2015-11-21T00:44:00Z</dcterms:modified>
</cp:coreProperties>
</file>