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E21A3" w14:textId="77777777" w:rsidR="002F2FE4" w:rsidRPr="00EA5845" w:rsidRDefault="002F2FE4" w:rsidP="006A0001">
      <w:pPr>
        <w:pStyle w:val="Heading1"/>
        <w:spacing w:before="120"/>
        <w:jc w:val="center"/>
        <w:rPr>
          <w:sz w:val="40"/>
          <w:szCs w:val="40"/>
        </w:rPr>
      </w:pPr>
      <w:r w:rsidRPr="00EA5845">
        <w:rPr>
          <w:sz w:val="40"/>
          <w:szCs w:val="40"/>
        </w:rPr>
        <w:t>Voucher</w:t>
      </w:r>
      <w:r w:rsidR="00C937BD">
        <w:rPr>
          <w:sz w:val="40"/>
          <w:szCs w:val="40"/>
        </w:rPr>
        <w:t>S</w:t>
      </w:r>
      <w:r w:rsidR="005D3465">
        <w:rPr>
          <w:sz w:val="40"/>
          <w:szCs w:val="40"/>
        </w:rPr>
        <w:t>4</w:t>
      </w:r>
      <w:r w:rsidRPr="00EA5845">
        <w:rPr>
          <w:sz w:val="40"/>
          <w:szCs w:val="40"/>
        </w:rPr>
        <w:t xml:space="preserve"> api </w:t>
      </w:r>
      <w:r w:rsidR="007377FF">
        <w:rPr>
          <w:sz w:val="40"/>
          <w:szCs w:val="40"/>
        </w:rPr>
        <w:t>–</w:t>
      </w:r>
      <w:r w:rsidRPr="00EA5845">
        <w:rPr>
          <w:sz w:val="40"/>
          <w:szCs w:val="40"/>
        </w:rPr>
        <w:t xml:space="preserve"> </w:t>
      </w:r>
      <w:r w:rsidR="007377FF">
        <w:rPr>
          <w:sz w:val="40"/>
          <w:szCs w:val="40"/>
        </w:rPr>
        <w:t xml:space="preserve">RESPONSE </w:t>
      </w:r>
      <w:r w:rsidRPr="00EA5845">
        <w:rPr>
          <w:sz w:val="40"/>
          <w:szCs w:val="40"/>
        </w:rPr>
        <w:t>schema document</w:t>
      </w:r>
    </w:p>
    <w:p w14:paraId="305D10E1" w14:textId="3539FBF1" w:rsidR="002F2FE4" w:rsidRPr="002F2FE4" w:rsidRDefault="002F2FE4" w:rsidP="002F2FE4">
      <w:pPr>
        <w:pStyle w:val="Heading2"/>
        <w:rPr>
          <w:rFonts w:eastAsia="Times New Roman"/>
        </w:rPr>
      </w:pPr>
      <w:r>
        <w:rPr>
          <w:rFonts w:eastAsia="Times New Roman"/>
        </w:rPr>
        <w:t>Voucher</w:t>
      </w:r>
      <w:r w:rsidR="00C937BD">
        <w:rPr>
          <w:rFonts w:eastAsia="Times New Roman"/>
        </w:rPr>
        <w:t>S</w:t>
      </w:r>
      <w:r w:rsidR="001A4126">
        <w:rPr>
          <w:rFonts w:eastAsia="Times New Roman"/>
        </w:rPr>
        <w:t>4</w:t>
      </w:r>
      <w:bookmarkStart w:id="0" w:name="_GoBack"/>
      <w:bookmarkEnd w:id="0"/>
      <w:r>
        <w:rPr>
          <w:rFonts w:eastAsia="Times New Roman"/>
        </w:rPr>
        <w:t>/download</w:t>
      </w:r>
    </w:p>
    <w:p w14:paraId="7D5D5716" w14:textId="77777777" w:rsidR="002F2FE4" w:rsidRDefault="005D3465" w:rsidP="002F2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Voucher4</w:t>
      </w:r>
    </w:p>
    <w:tbl>
      <w:tblPr>
        <w:tblW w:w="8460" w:type="dxa"/>
        <w:tblInd w:w="-5" w:type="dxa"/>
        <w:tblLook w:val="04A0" w:firstRow="1" w:lastRow="0" w:firstColumn="1" w:lastColumn="0" w:noHBand="0" w:noVBand="1"/>
      </w:tblPr>
      <w:tblGrid>
        <w:gridCol w:w="4700"/>
        <w:gridCol w:w="1020"/>
        <w:gridCol w:w="1349"/>
        <w:gridCol w:w="1391"/>
      </w:tblGrid>
      <w:tr w:rsidR="00680EA3" w:rsidRPr="00680EA3" w14:paraId="0BF3EBA0" w14:textId="77777777" w:rsidTr="00680EA3">
        <w:trPr>
          <w:trHeight w:hRule="exact" w:val="2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0E2DA0C" w14:textId="77777777"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9D3C193" w14:textId="77777777"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BB5D541" w14:textId="77777777"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9C31470" w14:textId="77777777"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680EA3" w:rsidRPr="00680EA3" w14:paraId="3D5F49A0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A311EC" w14:textId="77777777"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CheckNumber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F35870" w14:textId="77777777"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948206" w14:textId="77777777"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4D0902" w14:textId="77777777"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14:paraId="06D48F9F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9845F0" w14:textId="77777777"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CheckTotalAmount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BFC540" w14:textId="77777777"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FF29E0" w14:textId="77777777"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F65981" w14:textId="77777777"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14:paraId="7DEF4F81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966DA7" w14:textId="77777777"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CheckTotalItems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F95D8F" w14:textId="77777777"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INT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871223" w14:textId="77777777"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CFA4BB" w14:textId="77777777"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14:paraId="68E5ACFF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CA0332" w14:textId="77777777"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CheckTrusteeCity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E96E67" w14:textId="77777777"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3D4C12" w14:textId="77777777"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9C228A" w14:textId="77777777"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14:paraId="29F43DAC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2A9A90" w14:textId="77777777"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CheckTrusteeID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785DAE" w14:textId="77777777"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AEAE1B" w14:textId="77777777"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5A301B" w14:textId="77777777"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14:paraId="007585A1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EEBC5D" w14:textId="77777777"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CheckTrusteeName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BCFD32" w14:textId="77777777"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4A56F5" w14:textId="77777777"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F6CF24" w14:textId="77777777"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14:paraId="78DEB3F7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94142E" w14:textId="77777777"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CheckTrusteeState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D7065F" w14:textId="77777777"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1C51C3" w14:textId="77777777"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798B38" w14:textId="77777777"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</w:tbl>
    <w:p w14:paraId="12AAF5A8" w14:textId="77777777" w:rsidR="00680EA3" w:rsidRDefault="00680EA3" w:rsidP="006A0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</w:p>
    <w:p w14:paraId="439EE94D" w14:textId="77777777" w:rsidR="002F2FE4" w:rsidRPr="002F2FE4" w:rsidRDefault="002F2FE4" w:rsidP="00272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270"/>
        <w:rPr>
          <w:rFonts w:ascii="Courier New" w:eastAsia="Times New Roman" w:hAnsi="Courier New" w:cs="Courier New"/>
          <w:color w:val="000000"/>
        </w:rPr>
      </w:pPr>
      <w:r w:rsidRPr="002F2FE4">
        <w:rPr>
          <w:rFonts w:ascii="Courier New" w:eastAsia="Times New Roman" w:hAnsi="Courier New" w:cs="Courier New"/>
          <w:color w:val="000000"/>
        </w:rPr>
        <w:t>Payments</w:t>
      </w:r>
    </w:p>
    <w:p w14:paraId="4268FC73" w14:textId="77777777" w:rsidR="002F2FE4" w:rsidRPr="002F2FE4" w:rsidRDefault="002F2FE4" w:rsidP="00272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270"/>
        <w:rPr>
          <w:rFonts w:ascii="Courier New" w:eastAsia="Times New Roman" w:hAnsi="Courier New" w:cs="Courier New"/>
          <w:color w:val="000000"/>
        </w:rPr>
      </w:pPr>
      <w:r w:rsidRPr="002F2FE4">
        <w:rPr>
          <w:rFonts w:ascii="Courier New" w:eastAsia="Times New Roman" w:hAnsi="Courier New" w:cs="Courier New"/>
          <w:color w:val="000000"/>
        </w:rPr>
        <w:t xml:space="preserve">  </w:t>
      </w:r>
      <w:r w:rsidR="005D3465">
        <w:rPr>
          <w:rFonts w:ascii="Courier New" w:eastAsia="Times New Roman" w:hAnsi="Courier New" w:cs="Courier New"/>
          <w:color w:val="000000"/>
        </w:rPr>
        <w:t>Payment4</w:t>
      </w:r>
    </w:p>
    <w:p w14:paraId="50A99A93" w14:textId="77777777" w:rsidR="00DF58E7" w:rsidRDefault="002F2FE4" w:rsidP="00DF5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270"/>
        <w:rPr>
          <w:rFonts w:ascii="Courier New" w:eastAsia="Times New Roman" w:hAnsi="Courier New" w:cs="Courier New"/>
          <w:color w:val="000000"/>
        </w:rPr>
      </w:pPr>
      <w:r w:rsidRPr="002F2FE4">
        <w:rPr>
          <w:rFonts w:ascii="Courier New" w:eastAsia="Times New Roman" w:hAnsi="Courier New" w:cs="Courier New"/>
          <w:color w:val="000000"/>
        </w:rPr>
        <w:t xml:space="preserve">    </w:t>
      </w:r>
    </w:p>
    <w:tbl>
      <w:tblPr>
        <w:tblW w:w="8640" w:type="dxa"/>
        <w:tblInd w:w="985" w:type="dxa"/>
        <w:tblLook w:val="04A0" w:firstRow="1" w:lastRow="0" w:firstColumn="1" w:lastColumn="0" w:noHBand="0" w:noVBand="1"/>
      </w:tblPr>
      <w:tblGrid>
        <w:gridCol w:w="4700"/>
        <w:gridCol w:w="1020"/>
        <w:gridCol w:w="1349"/>
        <w:gridCol w:w="1571"/>
      </w:tblGrid>
      <w:tr w:rsidR="00680EA3" w:rsidRPr="00680EA3" w14:paraId="7EEE0B12" w14:textId="77777777" w:rsidTr="00680EA3">
        <w:trPr>
          <w:trHeight w:hRule="exact" w:val="2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59BC83B" w14:textId="77777777"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45D3636" w14:textId="77777777"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6F560A0" w14:textId="77777777"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E88BE02" w14:textId="77777777"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680EA3" w:rsidRPr="00680EA3" w14:paraId="7CE13043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2BA229" w14:textId="77777777"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AccountNumber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F8B2AB" w14:textId="77777777"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EB37AB" w14:textId="77777777"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C36406" w14:textId="77777777"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680EA3" w:rsidRPr="00680EA3" w14:paraId="46BFC14E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0584BB" w14:textId="77777777"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CaseNumber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C1E6A7" w14:textId="77777777"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BA8403" w14:textId="77777777"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673DEE" w14:textId="77777777"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14:paraId="7A11B94E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67B21D" w14:textId="77777777"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CaseStatus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28E824" w14:textId="77777777"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5E6C3E" w14:textId="77777777"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6B6515" w14:textId="77777777"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14:paraId="2FF472A2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FEEE15" w14:textId="77777777"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CheckAmount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006224" w14:textId="77777777"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C1AFA3" w14:textId="77777777"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7BA84C" w14:textId="77777777"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22CBFBCB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FDE709D" w14:textId="77777777" w:rsidR="005132EB" w:rsidRPr="00680EA3" w:rsidRDefault="005132EB" w:rsidP="005132EB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CheckDate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39326FB" w14:textId="77777777" w:rsidR="005132EB" w:rsidRPr="00680EA3" w:rsidRDefault="005132EB" w:rsidP="005132E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DATE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F4B2CE5" w14:textId="77777777" w:rsidR="005132EB" w:rsidRPr="00680EA3" w:rsidRDefault="005132EB" w:rsidP="005132E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MM/DD/YYYY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206327E" w14:textId="77777777" w:rsidR="005132EB" w:rsidRPr="00680EA3" w:rsidRDefault="005132EB" w:rsidP="005132EB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8F07C8" w:rsidRPr="00680EA3" w14:paraId="74B22FA8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687636E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ClaimAmount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2FE2DC8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C2F1BB0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645F418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8F07C8" w:rsidRPr="00680EA3" w14:paraId="1AB78D57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2DB3272" w14:textId="77777777" w:rsidR="008F07C8" w:rsidRPr="008F07C8" w:rsidRDefault="008F07C8" w:rsidP="008F0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firstLine="432"/>
              <w:rPr>
                <w:rFonts w:ascii="Courier New" w:eastAsia="Times New Roman" w:hAnsi="Courier New" w:cs="Courier New"/>
                <w:color w:val="000000"/>
              </w:rPr>
            </w:pPr>
            <w:r w:rsidRPr="008F07C8">
              <w:rPr>
                <w:rFonts w:ascii="Courier New" w:eastAsia="Times New Roman" w:hAnsi="Courier New" w:cs="Courier New"/>
                <w:color w:val="000000"/>
              </w:rPr>
              <w:t>ClaimDescription</w:t>
            </w:r>
          </w:p>
          <w:p w14:paraId="5E2B2757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8910C0C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F88013A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FA3D1E2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8F07C8" w:rsidRPr="00680EA3" w14:paraId="36B8ED05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EB60BF7" w14:textId="77777777" w:rsidR="008F07C8" w:rsidRPr="008F07C8" w:rsidRDefault="008F07C8" w:rsidP="008F0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firstLine="432"/>
              <w:rPr>
                <w:rFonts w:ascii="Courier New" w:eastAsia="Times New Roman" w:hAnsi="Courier New" w:cs="Courier New"/>
                <w:color w:val="000000"/>
              </w:rPr>
            </w:pPr>
            <w:r w:rsidRPr="008F07C8">
              <w:rPr>
                <w:rFonts w:ascii="Courier New" w:eastAsia="Times New Roman" w:hAnsi="Courier New" w:cs="Courier New"/>
                <w:color w:val="000000"/>
              </w:rPr>
              <w:t>ClaimInterestDue</w:t>
            </w:r>
          </w:p>
          <w:p w14:paraId="78F5AF89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45C0C71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A55ED4B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D7D3076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8F07C8" w:rsidRPr="00680EA3" w14:paraId="42A69A07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F699D99" w14:textId="77777777" w:rsidR="008F07C8" w:rsidRPr="008F07C8" w:rsidRDefault="008F07C8" w:rsidP="008F0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firstLine="432"/>
              <w:rPr>
                <w:rFonts w:ascii="Courier New" w:eastAsia="Times New Roman" w:hAnsi="Courier New" w:cs="Courier New"/>
                <w:color w:val="000000"/>
              </w:rPr>
            </w:pPr>
            <w:r w:rsidRPr="008F07C8">
              <w:rPr>
                <w:rFonts w:ascii="Courier New" w:eastAsia="Times New Roman" w:hAnsi="Courier New" w:cs="Courier New"/>
                <w:color w:val="000000"/>
              </w:rPr>
              <w:t>ClaimInterestPaid</w:t>
            </w:r>
          </w:p>
          <w:p w14:paraId="41CFED0B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0C59F94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887CFC7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D3AC50F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8F07C8" w:rsidRPr="00680EA3" w14:paraId="3450E7F5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C6FE69F" w14:textId="77777777" w:rsidR="008F07C8" w:rsidRPr="008F07C8" w:rsidRDefault="008F07C8" w:rsidP="008F0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firstLine="432"/>
              <w:rPr>
                <w:rFonts w:ascii="Courier New" w:eastAsia="Times New Roman" w:hAnsi="Courier New" w:cs="Courier New"/>
                <w:color w:val="000000"/>
              </w:rPr>
            </w:pPr>
            <w:r w:rsidRPr="008F07C8">
              <w:rPr>
                <w:rFonts w:ascii="Courier New" w:eastAsia="Times New Roman" w:hAnsi="Courier New" w:cs="Courier New"/>
                <w:color w:val="000000"/>
              </w:rPr>
              <w:t>ClaimInterestRate</w:t>
            </w:r>
          </w:p>
          <w:p w14:paraId="3BEF20B4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FC6630B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DECIMAL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8D28C0A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0533CD1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8F07C8" w:rsidRPr="00680EA3" w14:paraId="41370012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EDF672A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ClaimLevel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B8582D5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INT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BF917A5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E0CEEEF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8F07C8" w:rsidRPr="00680EA3" w14:paraId="276D35CF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60A83AF" w14:textId="77777777" w:rsidR="008F07C8" w:rsidRPr="008F07C8" w:rsidRDefault="008F07C8" w:rsidP="008F0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firstLine="432"/>
              <w:rPr>
                <w:rFonts w:ascii="Courier New" w:eastAsia="Times New Roman" w:hAnsi="Courier New" w:cs="Courier New"/>
                <w:color w:val="000000"/>
              </w:rPr>
            </w:pPr>
            <w:r w:rsidRPr="008F07C8">
              <w:rPr>
                <w:rFonts w:ascii="Courier New" w:eastAsia="Times New Roman" w:hAnsi="Courier New" w:cs="Courier New"/>
                <w:color w:val="000000"/>
              </w:rPr>
              <w:t>ClaimMonthlyPayment</w:t>
            </w:r>
          </w:p>
          <w:p w14:paraId="0C6AC5EA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73766DD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37229B8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DB72E04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8F07C8" w:rsidRPr="00680EA3" w14:paraId="6BAF978D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3B5FE79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ClaimNumber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7F02B3F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3B7C7B5" w14:textId="77777777" w:rsidR="008F07C8" w:rsidRPr="00680EA3" w:rsidRDefault="008F07C8" w:rsidP="008F07C8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C7550F4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8F07C8" w:rsidRPr="00680EA3" w14:paraId="43DB4476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A55E040" w14:textId="77777777" w:rsidR="008F07C8" w:rsidRPr="008F07C8" w:rsidRDefault="008F07C8" w:rsidP="008F0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firstLine="432"/>
              <w:rPr>
                <w:rFonts w:ascii="Courier New" w:eastAsia="Times New Roman" w:hAnsi="Courier New" w:cs="Courier New"/>
                <w:color w:val="000000"/>
              </w:rPr>
            </w:pPr>
            <w:r w:rsidRPr="008F07C8">
              <w:rPr>
                <w:rFonts w:ascii="Courier New" w:eastAsia="Times New Roman" w:hAnsi="Courier New" w:cs="Courier New"/>
                <w:color w:val="000000"/>
              </w:rPr>
              <w:t>ClaimPrincipleDue</w:t>
            </w:r>
          </w:p>
          <w:p w14:paraId="5B88E3F8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D9E9070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717EF61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C473C26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8F07C8" w:rsidRPr="00680EA3" w14:paraId="736D7FD1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DDE47B8" w14:textId="77777777" w:rsidR="008F07C8" w:rsidRPr="008F07C8" w:rsidRDefault="008F07C8" w:rsidP="008F0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firstLine="432"/>
              <w:rPr>
                <w:rFonts w:ascii="Courier New" w:eastAsia="Times New Roman" w:hAnsi="Courier New" w:cs="Courier New"/>
                <w:color w:val="000000"/>
              </w:rPr>
            </w:pPr>
            <w:r w:rsidRPr="008F07C8">
              <w:rPr>
                <w:rFonts w:ascii="Courier New" w:eastAsia="Times New Roman" w:hAnsi="Courier New" w:cs="Courier New"/>
                <w:color w:val="000000"/>
              </w:rPr>
              <w:t>ClaimPrincipleOwed</w:t>
            </w:r>
          </w:p>
          <w:p w14:paraId="63724A6A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29DA5EA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4F2E0F1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4AC5CB5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8F07C8" w:rsidRPr="00680EA3" w14:paraId="02670A06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ACD5CA0" w14:textId="77777777" w:rsidR="008F07C8" w:rsidRPr="008F07C8" w:rsidRDefault="008F07C8" w:rsidP="008F0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firstLine="432"/>
              <w:rPr>
                <w:rFonts w:ascii="Courier New" w:eastAsia="Times New Roman" w:hAnsi="Courier New" w:cs="Courier New"/>
                <w:color w:val="000000"/>
              </w:rPr>
            </w:pPr>
            <w:r w:rsidRPr="008F07C8">
              <w:rPr>
                <w:rFonts w:ascii="Courier New" w:eastAsia="Times New Roman" w:hAnsi="Courier New" w:cs="Courier New"/>
                <w:color w:val="000000"/>
              </w:rPr>
              <w:t>ClaimPrinciplePaid</w:t>
            </w:r>
          </w:p>
          <w:p w14:paraId="43674EF3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D4C9E89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F6ADAF1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15E1C0E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8F07C8" w:rsidRPr="00680EA3" w14:paraId="6F10406A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5F83FDA" w14:textId="77777777" w:rsidR="008F07C8" w:rsidRPr="008F07C8" w:rsidRDefault="008F07C8" w:rsidP="008F0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firstLine="432"/>
              <w:rPr>
                <w:rFonts w:ascii="Courier New" w:eastAsia="Times New Roman" w:hAnsi="Courier New" w:cs="Courier New"/>
                <w:color w:val="000000"/>
              </w:rPr>
            </w:pPr>
            <w:r w:rsidRPr="008F07C8">
              <w:rPr>
                <w:rFonts w:ascii="Courier New" w:eastAsia="Times New Roman" w:hAnsi="Courier New" w:cs="Courier New"/>
                <w:color w:val="000000"/>
              </w:rPr>
              <w:t>ClaimScheduledAmount</w:t>
            </w:r>
          </w:p>
          <w:p w14:paraId="5FB66676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385ACA8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A3DA988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A9DB406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8F07C8" w:rsidRPr="00680EA3" w14:paraId="7CD85773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841479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ClaimTag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124A70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BE746A" w14:textId="77777777" w:rsidR="008F07C8" w:rsidRPr="00680EA3" w:rsidRDefault="008F07C8" w:rsidP="008F07C8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84FC86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8F07C8" w:rsidRPr="00680EA3" w14:paraId="22CB5E54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9FCE84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ClaimTagClaimIdentifier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C25B9F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41A90C" w14:textId="77777777" w:rsidR="008F07C8" w:rsidRPr="00680EA3" w:rsidRDefault="008F07C8" w:rsidP="008F07C8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FEF35E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8F07C8" w:rsidRPr="00680EA3" w14:paraId="4319B2E4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EE75AF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ClaimTagPaymentType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25AB1E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227125" w14:textId="77777777" w:rsidR="008F07C8" w:rsidRPr="00680EA3" w:rsidRDefault="008F07C8" w:rsidP="008F07C8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5B6AB6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8F07C8" w:rsidRPr="00680EA3" w14:paraId="0974B933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F0A886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ClaimType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7DF265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C90519" w14:textId="77777777" w:rsidR="008F07C8" w:rsidRPr="00680EA3" w:rsidRDefault="008F07C8" w:rsidP="008F07C8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D58C50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8F07C8" w:rsidRPr="00680EA3" w14:paraId="53572D00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F18EBA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ClaimTypeCode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FD4E10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A88326" w14:textId="77777777" w:rsidR="008F07C8" w:rsidRPr="00680EA3" w:rsidRDefault="008F07C8" w:rsidP="008F07C8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BBF948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8F07C8" w:rsidRPr="00680EA3" w14:paraId="4794D3D6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663DED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ClassType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62A0A3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B96A80" w14:textId="77777777" w:rsidR="008F07C8" w:rsidRPr="00680EA3" w:rsidRDefault="008F07C8" w:rsidP="008F07C8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378FCF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8F07C8" w:rsidRPr="00680EA3" w14:paraId="02C40605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8F9834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ClassTypeCode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CEC61A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92AAA9" w14:textId="77777777" w:rsidR="008F07C8" w:rsidRPr="00680EA3" w:rsidRDefault="008F07C8" w:rsidP="008F07C8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A9FFB8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8F07C8" w:rsidRPr="00680EA3" w14:paraId="433E4385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27AEEE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Comment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6EB462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0AEEDE" w14:textId="77777777" w:rsidR="008F07C8" w:rsidRPr="00680EA3" w:rsidRDefault="008F07C8" w:rsidP="008F07C8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7A7744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8F07C8" w:rsidRPr="00680EA3" w14:paraId="45C55C37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6B11AA9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CreditorName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3589AF7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93DB9D7" w14:textId="77777777" w:rsidR="008F07C8" w:rsidRPr="00680EA3" w:rsidRDefault="008F07C8" w:rsidP="008F07C8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00F4B37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8F07C8" w:rsidRPr="00680EA3" w14:paraId="124E5EAF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6F7EA6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CredNo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5A89E3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688C4D" w14:textId="77777777" w:rsidR="008F07C8" w:rsidRPr="00680EA3" w:rsidRDefault="008F07C8" w:rsidP="008F07C8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DB40B6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8F07C8" w:rsidRPr="00680EA3" w14:paraId="7D1E4568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932DDF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Deb1FirstName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53BD19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8A2FF0" w14:textId="77777777" w:rsidR="008F07C8" w:rsidRPr="00680EA3" w:rsidRDefault="008F07C8" w:rsidP="008F07C8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5DEB72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8F07C8" w:rsidRPr="00680EA3" w14:paraId="45ED4C4C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59B48D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Deb1LastName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702BD0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4D92F1" w14:textId="77777777" w:rsidR="008F07C8" w:rsidRPr="00680EA3" w:rsidRDefault="008F07C8" w:rsidP="008F07C8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0B1338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8F07C8" w:rsidRPr="00680EA3" w14:paraId="16AC52AE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94CA3D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Deb1SSN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1F5CB4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34375E" w14:textId="77777777" w:rsidR="008F07C8" w:rsidRPr="00680EA3" w:rsidRDefault="008F07C8" w:rsidP="008F07C8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3CB9AF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8F07C8" w:rsidRPr="00680EA3" w14:paraId="1D5E58F9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ECAA76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Deb2FirstName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54551E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526199" w14:textId="77777777" w:rsidR="008F07C8" w:rsidRPr="00680EA3" w:rsidRDefault="008F07C8" w:rsidP="008F07C8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77149B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8F07C8" w:rsidRPr="00680EA3" w14:paraId="02A85829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881A0E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Deb2LastName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5C5D82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7C1693" w14:textId="77777777" w:rsidR="008F07C8" w:rsidRPr="00680EA3" w:rsidRDefault="008F07C8" w:rsidP="008F07C8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7AD0C9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8F07C8" w:rsidRPr="00680EA3" w14:paraId="2198E21E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4AC5A9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Deb2SSN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8D9C2D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AD493E" w14:textId="77777777" w:rsidR="008F07C8" w:rsidRPr="00680EA3" w:rsidRDefault="008F07C8" w:rsidP="008F07C8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DFBE6C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8F07C8" w:rsidRPr="00680EA3" w14:paraId="4315D9F1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276B2D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Interest_AMT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473B64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BE6550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418847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8F07C8" w:rsidRPr="00680EA3" w14:paraId="250FBE94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56DDB3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NDC_Case_ID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83EC1F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066823" w14:textId="77777777" w:rsidR="008F07C8" w:rsidRPr="00680EA3" w:rsidRDefault="008F07C8" w:rsidP="008F07C8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D5B864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8F07C8" w:rsidRPr="00680EA3" w14:paraId="6C7D0352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0EFCF8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NDC_Claim_ID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0BA1B1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46D6D9" w14:textId="77777777" w:rsidR="008F07C8" w:rsidRPr="00680EA3" w:rsidRDefault="008F07C8" w:rsidP="008F07C8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AD0A9D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8F07C8" w:rsidRPr="00680EA3" w14:paraId="21D9AFD2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F55C46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Payee_Address_Line1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E1AA17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472B32" w14:textId="77777777" w:rsidR="008F07C8" w:rsidRPr="00680EA3" w:rsidRDefault="008F07C8" w:rsidP="008F07C8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50D3C9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8F07C8" w:rsidRPr="00680EA3" w14:paraId="45D82EC0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3AD10C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Payee_Address_Line2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729751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23F616" w14:textId="77777777" w:rsidR="008F07C8" w:rsidRPr="00680EA3" w:rsidRDefault="008F07C8" w:rsidP="008F07C8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A486E7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8F07C8" w:rsidRPr="00680EA3" w14:paraId="1DFCBE62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8645A2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Payee_City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2A0F12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9120B8" w14:textId="77777777" w:rsidR="008F07C8" w:rsidRPr="00680EA3" w:rsidRDefault="008F07C8" w:rsidP="008F07C8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A1245D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8F07C8" w:rsidRPr="00680EA3" w14:paraId="61A72D34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206ABB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Payee_Name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AB3E97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8D2752" w14:textId="77777777" w:rsidR="008F07C8" w:rsidRPr="00680EA3" w:rsidRDefault="008F07C8" w:rsidP="008F07C8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2A4BB5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8F07C8" w:rsidRPr="00680EA3" w14:paraId="25533FF2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7E048C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Payee_State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8154D7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A077C0" w14:textId="77777777" w:rsidR="008F07C8" w:rsidRPr="00680EA3" w:rsidRDefault="008F07C8" w:rsidP="008F07C8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1ECAB4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8F07C8" w:rsidRPr="00680EA3" w14:paraId="20B4F040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C8F79E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Payee_ZipCode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D00D91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A52AC0" w14:textId="77777777" w:rsidR="008F07C8" w:rsidRPr="00680EA3" w:rsidRDefault="008F07C8" w:rsidP="008F07C8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65CEA3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8F07C8" w:rsidRPr="00680EA3" w14:paraId="5501D8EA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718118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PaymentType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725841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B0639E" w14:textId="77777777" w:rsidR="008F07C8" w:rsidRPr="00680EA3" w:rsidRDefault="008F07C8" w:rsidP="008F07C8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EA9278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8F07C8" w:rsidRPr="00680EA3" w14:paraId="61DE95E7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EB623F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Post_DT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24F18A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DATE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530F21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MM/DD/YYYY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783038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8F07C8" w:rsidRPr="00680EA3" w14:paraId="31F30CD5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29BCA6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Principal_AMT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36FE33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C2D8D2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04D885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8F07C8" w:rsidRPr="00680EA3" w14:paraId="4B59954E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4008CB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Transaction_Status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9E28AE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8B5D99" w14:textId="77777777" w:rsidR="008F07C8" w:rsidRPr="00680EA3" w:rsidRDefault="008F07C8" w:rsidP="008F07C8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928DE1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8F07C8" w:rsidRPr="00680EA3" w14:paraId="35598BCB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C19D64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UCI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BFDDD2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AD889F" w14:textId="77777777" w:rsidR="008F07C8" w:rsidRPr="00680EA3" w:rsidRDefault="008F07C8" w:rsidP="008F07C8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5F129B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</w:tbl>
    <w:p w14:paraId="4754A929" w14:textId="77777777" w:rsidR="002F2FE4" w:rsidRDefault="002F2FE4" w:rsidP="00DF5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270"/>
        <w:rPr>
          <w:rFonts w:ascii="Courier New" w:eastAsia="Times New Roman" w:hAnsi="Courier New" w:cs="Courier New"/>
          <w:color w:val="000000"/>
        </w:rPr>
      </w:pPr>
    </w:p>
    <w:p w14:paraId="15EA6F80" w14:textId="77777777" w:rsidR="00EA5845" w:rsidRPr="002F2FE4" w:rsidRDefault="00EA5845" w:rsidP="0083785A">
      <w:pPr>
        <w:rPr>
          <w:rFonts w:ascii="Courier New" w:eastAsia="Times New Roman" w:hAnsi="Courier New" w:cs="Courier New"/>
          <w:color w:val="000000"/>
        </w:rPr>
      </w:pPr>
    </w:p>
    <w:p w14:paraId="5DC440AA" w14:textId="77777777" w:rsidR="00EA5845" w:rsidRPr="002F2FE4" w:rsidRDefault="00EA5845" w:rsidP="006A0001">
      <w:pPr>
        <w:pStyle w:val="Heading2"/>
        <w:spacing w:before="120"/>
        <w:rPr>
          <w:rFonts w:eastAsia="Times New Roman"/>
        </w:rPr>
      </w:pPr>
      <w:r>
        <w:rPr>
          <w:rFonts w:eastAsia="Times New Roman"/>
        </w:rPr>
        <w:t>Voucher</w:t>
      </w:r>
      <w:r w:rsidR="00C937BD">
        <w:rPr>
          <w:rFonts w:eastAsia="Times New Roman"/>
        </w:rPr>
        <w:t>S</w:t>
      </w:r>
      <w:r w:rsidR="007B16BB">
        <w:rPr>
          <w:rFonts w:eastAsia="Times New Roman"/>
        </w:rPr>
        <w:t>4</w:t>
      </w:r>
      <w:r>
        <w:rPr>
          <w:rFonts w:eastAsia="Times New Roman"/>
        </w:rPr>
        <w:t>/pORTFOLIOvOUCHER</w:t>
      </w:r>
    </w:p>
    <w:p w14:paraId="4CF19851" w14:textId="77777777" w:rsidR="006A0001" w:rsidRDefault="005D3465" w:rsidP="006A0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Voucher4</w:t>
      </w:r>
    </w:p>
    <w:tbl>
      <w:tblPr>
        <w:tblW w:w="8460" w:type="dxa"/>
        <w:tblInd w:w="-5" w:type="dxa"/>
        <w:tblLook w:val="04A0" w:firstRow="1" w:lastRow="0" w:firstColumn="1" w:lastColumn="0" w:noHBand="0" w:noVBand="1"/>
      </w:tblPr>
      <w:tblGrid>
        <w:gridCol w:w="4700"/>
        <w:gridCol w:w="1020"/>
        <w:gridCol w:w="1349"/>
        <w:gridCol w:w="1391"/>
      </w:tblGrid>
      <w:tr w:rsidR="005132EB" w:rsidRPr="00680EA3" w14:paraId="7D8E6CC0" w14:textId="77777777" w:rsidTr="00CE33CF">
        <w:trPr>
          <w:trHeight w:hRule="exact" w:val="2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B6D3E1B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8F4741D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517625D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D255DDA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5132EB" w:rsidRPr="00680EA3" w14:paraId="6253B6CB" w14:textId="77777777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EF0BEB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CheckNumber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A90E1C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8F3CE8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20907C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3B382743" w14:textId="77777777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986A1B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CheckTotalAmount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2B57EA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D87823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859F2B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414C8248" w14:textId="77777777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470BBB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CheckTotalItems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99EF54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INT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7F6706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A00E2C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339A4B4F" w14:textId="77777777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2ED066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CheckTrusteeCity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FD98BF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D999FF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F5B7D4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2A24EE3E" w14:textId="77777777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47E2F3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CheckTrusteeID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DA6887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E90498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62174F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63BCCB58" w14:textId="77777777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D4915E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CheckTrusteeName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D9C2FA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19C604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CE4F15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76EFCA46" w14:textId="77777777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D1CC67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CheckTrusteeState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9B78A9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70E528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13E973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</w:tbl>
    <w:p w14:paraId="682FD60A" w14:textId="77777777" w:rsidR="006A0001" w:rsidRDefault="005132EB" w:rsidP="006A0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ab/>
      </w:r>
    </w:p>
    <w:p w14:paraId="0E332C28" w14:textId="77777777" w:rsidR="006A0001" w:rsidRPr="002F2FE4" w:rsidRDefault="006A0001" w:rsidP="006A0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270"/>
        <w:rPr>
          <w:rFonts w:ascii="Courier New" w:eastAsia="Times New Roman" w:hAnsi="Courier New" w:cs="Courier New"/>
          <w:color w:val="000000"/>
        </w:rPr>
      </w:pPr>
      <w:r w:rsidRPr="002F2FE4">
        <w:rPr>
          <w:rFonts w:ascii="Courier New" w:eastAsia="Times New Roman" w:hAnsi="Courier New" w:cs="Courier New"/>
          <w:color w:val="000000"/>
        </w:rPr>
        <w:t>Payments</w:t>
      </w:r>
    </w:p>
    <w:p w14:paraId="5C31AAEF" w14:textId="77777777" w:rsidR="006A0001" w:rsidRPr="002F2FE4" w:rsidRDefault="006A0001" w:rsidP="006A0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270"/>
        <w:rPr>
          <w:rFonts w:ascii="Courier New" w:eastAsia="Times New Roman" w:hAnsi="Courier New" w:cs="Courier New"/>
          <w:color w:val="000000"/>
        </w:rPr>
      </w:pPr>
      <w:r w:rsidRPr="002F2FE4">
        <w:rPr>
          <w:rFonts w:ascii="Courier New" w:eastAsia="Times New Roman" w:hAnsi="Courier New" w:cs="Courier New"/>
          <w:color w:val="000000"/>
        </w:rPr>
        <w:t xml:space="preserve">  </w:t>
      </w:r>
      <w:r w:rsidR="005D3465">
        <w:rPr>
          <w:rFonts w:ascii="Courier New" w:eastAsia="Times New Roman" w:hAnsi="Courier New" w:cs="Courier New"/>
          <w:color w:val="000000"/>
        </w:rPr>
        <w:t>Payment4</w:t>
      </w:r>
    </w:p>
    <w:p w14:paraId="787779B3" w14:textId="77777777" w:rsidR="006A0001" w:rsidRDefault="006A0001" w:rsidP="006A0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270"/>
        <w:rPr>
          <w:rFonts w:ascii="Courier New" w:eastAsia="Times New Roman" w:hAnsi="Courier New" w:cs="Courier New"/>
          <w:color w:val="000000"/>
        </w:rPr>
      </w:pPr>
      <w:r w:rsidRPr="002F2FE4">
        <w:rPr>
          <w:rFonts w:ascii="Courier New" w:eastAsia="Times New Roman" w:hAnsi="Courier New" w:cs="Courier New"/>
          <w:color w:val="000000"/>
        </w:rPr>
        <w:t xml:space="preserve">    </w:t>
      </w:r>
    </w:p>
    <w:tbl>
      <w:tblPr>
        <w:tblW w:w="8640" w:type="dxa"/>
        <w:tblInd w:w="985" w:type="dxa"/>
        <w:tblLook w:val="04A0" w:firstRow="1" w:lastRow="0" w:firstColumn="1" w:lastColumn="0" w:noHBand="0" w:noVBand="1"/>
      </w:tblPr>
      <w:tblGrid>
        <w:gridCol w:w="4700"/>
        <w:gridCol w:w="1020"/>
        <w:gridCol w:w="1349"/>
        <w:gridCol w:w="1571"/>
      </w:tblGrid>
      <w:tr w:rsidR="005132EB" w:rsidRPr="00680EA3" w14:paraId="52CB9FD9" w14:textId="77777777" w:rsidTr="00CE33CF">
        <w:trPr>
          <w:trHeight w:hRule="exact" w:val="2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A84B0EE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F845953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363AE34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21ECDD7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5132EB" w:rsidRPr="00680EA3" w14:paraId="47C43A17" w14:textId="77777777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C03380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AccountNumber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84B661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556AE5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F2D437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14:paraId="4E7584B2" w14:textId="77777777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F564B6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CaseNumber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258A95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42689E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B46438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3A99C35C" w14:textId="77777777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707E07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CaseStatus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9F9275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C26A06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6A21A7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796C4801" w14:textId="77777777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E86309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CheckAmount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2C161A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58C85F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0BD80C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7F1E5B95" w14:textId="77777777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A13541C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CheckDate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28E98DA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DATE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38AC581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MM/DD/YYYY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DC7A554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5F5F1AA8" w14:textId="77777777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AC5BB0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ClaimAmount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4652D1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E3FAA3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130977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0CB7693A" w14:textId="77777777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8E85C2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ClaimLevel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AE3E71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INT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9E3C28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76B2D5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14:paraId="773C8D39" w14:textId="77777777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4C935C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ClaimNumber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BE2097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F5178D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9535C6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4A9E2C76" w14:textId="77777777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02A88F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ClaimTag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096E10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D015CE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E1704E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14:paraId="5B0D08C9" w14:textId="77777777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1C99B0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ClaimTagClaimIdentifier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40C137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413160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0FF3EA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14:paraId="58C53E2B" w14:textId="77777777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16EA60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ClaimTagPaymentType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2A392B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E00DBA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7B49A7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14:paraId="094B307A" w14:textId="77777777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EEE1CC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ClaimType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591158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FB4CB0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B9CF1C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73D6CAEE" w14:textId="77777777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8F80DA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ClaimTypeCode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4EFE71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840752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19BF90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768098D1" w14:textId="77777777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340194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ClassType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2D3AA4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2FA868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5C56F4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349BF3A2" w14:textId="77777777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738363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ClassTypeCode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84315F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67037F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FDEDE2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3210108A" w14:textId="77777777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DE637E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Comment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9BCA37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A979F8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B8FEB3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14:paraId="622F2AD9" w14:textId="77777777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D574D2F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CreditorName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938CFC1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386E41F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8EA5E44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35D01CCD" w14:textId="77777777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8B9FFF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CredNo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85D951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EEF6E8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82ED23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795BB887" w14:textId="77777777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EDAA16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Deb1FirstName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A2B7A7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6C5B34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F3DC6A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2C8BC6D7" w14:textId="77777777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C31425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Deb1LastName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E8A815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8502E5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CD0028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4FD1E0D9" w14:textId="77777777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57E473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Deb1SSN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E3C80D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7E5E02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E950E9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6CDCBB3C" w14:textId="77777777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ABB561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Deb2FirstName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5A2E31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AAF37A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4B7BE4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44C4FDF5" w14:textId="77777777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07CBBB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Deb2LastName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1FA42B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E9DA5D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6B0C56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46EAFD50" w14:textId="77777777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4F7B1E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Deb2SSN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3302F2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04B79C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04B044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2125A73B" w14:textId="77777777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04D362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Interest_AMT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2E30F8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194FD1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17E7D5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14:paraId="48C9DC13" w14:textId="77777777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8D3589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NDC_Case_ID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4B9DF7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F7D45D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9AC024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07FE795E" w14:textId="77777777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0CAB2F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NDC_Claim_ID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0FDB3B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5A1FE8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86DDFA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329BADC9" w14:textId="77777777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82D1CE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Payee_Address_Line1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B7B0B0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023C82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D828A2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14:paraId="5BD0E281" w14:textId="77777777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66D72E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Payee_Address_Line2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59CD6A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2A1CD9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A1734B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14:paraId="795722D9" w14:textId="77777777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8E5C08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Payee_City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6D91B3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7B3DFF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061B6F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14:paraId="6802C738" w14:textId="77777777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E0E182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Payee_Name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3809AD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D7F655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11F578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14:paraId="42D0EFC2" w14:textId="77777777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A1AC40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Payee_State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59E539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BB8A9B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C14069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14:paraId="4C89071E" w14:textId="77777777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8AC9BB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Payee_ZipCode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69E61F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AE0F46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8CCC5D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14:paraId="6B4D6BEA" w14:textId="77777777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E2E323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PaymentType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309C5D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EB9625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EBD4BE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14:paraId="22816C98" w14:textId="77777777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31E99F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Post_DT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DC24BE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DATE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7A7EC3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MM/DD/YYYY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5DF4B5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14:paraId="3F2D4DA7" w14:textId="77777777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2FB678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Principal_AMT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77FCB9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272AF5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A7EC9E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14:paraId="17A0547A" w14:textId="77777777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08DADB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Transaction_Status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C0DF93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4DBFFB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CAAECA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14:paraId="74080A72" w14:textId="77777777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D58D0E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UCI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914FE4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B2B6C5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1A6E58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</w:tbl>
    <w:p w14:paraId="7385A781" w14:textId="77777777" w:rsidR="002F2FE4" w:rsidRPr="002F2FE4" w:rsidRDefault="002F2FE4" w:rsidP="006A0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</w:pPr>
    </w:p>
    <w:sectPr w:rsidR="002F2FE4" w:rsidRPr="002F2FE4" w:rsidSect="002F2FE4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D1999" w14:textId="77777777" w:rsidR="00AF7836" w:rsidRDefault="00AF7836" w:rsidP="002F2FE4">
      <w:pPr>
        <w:spacing w:before="0" w:after="0" w:line="240" w:lineRule="auto"/>
      </w:pPr>
      <w:r>
        <w:separator/>
      </w:r>
    </w:p>
  </w:endnote>
  <w:endnote w:type="continuationSeparator" w:id="0">
    <w:p w14:paraId="72CE07CE" w14:textId="77777777" w:rsidR="00AF7836" w:rsidRDefault="00AF7836" w:rsidP="002F2F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7F5E0" w14:textId="77777777" w:rsidR="00AF7836" w:rsidRDefault="00AF7836" w:rsidP="002F2FE4">
      <w:pPr>
        <w:spacing w:before="0" w:after="0" w:line="240" w:lineRule="auto"/>
      </w:pPr>
      <w:r>
        <w:separator/>
      </w:r>
    </w:p>
  </w:footnote>
  <w:footnote w:type="continuationSeparator" w:id="0">
    <w:p w14:paraId="0962C5F7" w14:textId="77777777" w:rsidR="00AF7836" w:rsidRDefault="00AF7836" w:rsidP="002F2FE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FBF9B" w14:textId="77777777" w:rsidR="002F2FE4" w:rsidRDefault="002F2FE4" w:rsidP="002F2FE4">
    <w:pPr>
      <w:pStyle w:val="Header"/>
      <w:spacing w:before="0"/>
    </w:pPr>
    <w:r>
      <w:rPr>
        <w:noProof/>
      </w:rPr>
      <w:drawing>
        <wp:inline distT="0" distB="0" distL="0" distR="0" wp14:anchorId="4C6F7EDE" wp14:editId="6C62EDC7">
          <wp:extent cx="2552700" cy="5238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FE4"/>
    <w:rsid w:val="001207F9"/>
    <w:rsid w:val="001A24F8"/>
    <w:rsid w:val="001A4126"/>
    <w:rsid w:val="00240A2B"/>
    <w:rsid w:val="00257B71"/>
    <w:rsid w:val="00272288"/>
    <w:rsid w:val="002E5CE1"/>
    <w:rsid w:val="002F2FE4"/>
    <w:rsid w:val="00353D84"/>
    <w:rsid w:val="005132EB"/>
    <w:rsid w:val="00527FEE"/>
    <w:rsid w:val="005911D3"/>
    <w:rsid w:val="00595B1A"/>
    <w:rsid w:val="005D3465"/>
    <w:rsid w:val="005E7C37"/>
    <w:rsid w:val="00670EBE"/>
    <w:rsid w:val="00680EA3"/>
    <w:rsid w:val="006A0001"/>
    <w:rsid w:val="006E450D"/>
    <w:rsid w:val="007377FF"/>
    <w:rsid w:val="00761F7A"/>
    <w:rsid w:val="007B16BB"/>
    <w:rsid w:val="007C6581"/>
    <w:rsid w:val="0083785A"/>
    <w:rsid w:val="00871922"/>
    <w:rsid w:val="008A2F61"/>
    <w:rsid w:val="008F07C8"/>
    <w:rsid w:val="009340BF"/>
    <w:rsid w:val="00A604D0"/>
    <w:rsid w:val="00AF7836"/>
    <w:rsid w:val="00B077E2"/>
    <w:rsid w:val="00BD2687"/>
    <w:rsid w:val="00C937BD"/>
    <w:rsid w:val="00CE49FC"/>
    <w:rsid w:val="00DF58E7"/>
    <w:rsid w:val="00DF68F2"/>
    <w:rsid w:val="00E25441"/>
    <w:rsid w:val="00E87290"/>
    <w:rsid w:val="00E92B71"/>
    <w:rsid w:val="00EA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688869C"/>
  <w15:chartTrackingRefBased/>
  <w15:docId w15:val="{AA84DAA5-ABB4-44BE-B556-7D81472B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2FE4"/>
  </w:style>
  <w:style w:type="paragraph" w:styleId="Heading1">
    <w:name w:val="heading 1"/>
    <w:basedOn w:val="Normal"/>
    <w:next w:val="Normal"/>
    <w:link w:val="Heading1Char"/>
    <w:uiPriority w:val="9"/>
    <w:qFormat/>
    <w:rsid w:val="002F2FE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FE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FE4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FE4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FE4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FE4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FE4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FE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FE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E4"/>
  </w:style>
  <w:style w:type="paragraph" w:styleId="Footer">
    <w:name w:val="footer"/>
    <w:basedOn w:val="Normal"/>
    <w:link w:val="Foot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E4"/>
  </w:style>
  <w:style w:type="paragraph" w:styleId="Title">
    <w:name w:val="Title"/>
    <w:basedOn w:val="Normal"/>
    <w:next w:val="Normal"/>
    <w:link w:val="TitleChar"/>
    <w:uiPriority w:val="10"/>
    <w:qFormat/>
    <w:rsid w:val="002F2FE4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2FE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F2FE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F2FE4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FE4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FE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FE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2FE4"/>
    <w:rPr>
      <w:b/>
      <w:bCs/>
      <w:color w:val="2E74B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FE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F2FE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F2FE4"/>
    <w:rPr>
      <w:b/>
      <w:bCs/>
    </w:rPr>
  </w:style>
  <w:style w:type="character" w:styleId="Emphasis">
    <w:name w:val="Emphasis"/>
    <w:uiPriority w:val="20"/>
    <w:qFormat/>
    <w:rsid w:val="002F2FE4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2F2F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2FE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F2FE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FE4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FE4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2F2FE4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2F2FE4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2F2FE4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2F2FE4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2F2FE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2FE4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2FE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dsnapp</dc:creator>
  <cp:keywords/>
  <dc:description/>
  <cp:lastModifiedBy>dsnapp@ndc.org</cp:lastModifiedBy>
  <cp:revision>6</cp:revision>
  <dcterms:created xsi:type="dcterms:W3CDTF">2015-12-14T18:26:00Z</dcterms:created>
  <dcterms:modified xsi:type="dcterms:W3CDTF">2018-03-27T22:11:00Z</dcterms:modified>
</cp:coreProperties>
</file>